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194" w:rsidRDefault="009F3194">
      <w:r>
        <w:t>Group Meeting 4</w:t>
      </w:r>
    </w:p>
    <w:p w:rsidR="009F3194" w:rsidRDefault="009F3194">
      <w:r>
        <w:t xml:space="preserve">September 12, 2014 </w:t>
      </w:r>
    </w:p>
    <w:p w:rsidR="0060210E" w:rsidRDefault="0060210E">
      <w:r>
        <w:t>10:25</w:t>
      </w:r>
      <w:r w:rsidR="009F3194">
        <w:t>pm</w:t>
      </w:r>
      <w:r w:rsidR="00EB40CD">
        <w:t>-10</w:t>
      </w:r>
      <w:r w:rsidR="009F3194">
        <w:t>:</w:t>
      </w:r>
      <w:r w:rsidR="00EB40CD">
        <w:t>57</w:t>
      </w:r>
      <w:r w:rsidR="009F3194">
        <w:t>pm</w:t>
      </w:r>
    </w:p>
    <w:p w:rsidR="009F3194" w:rsidRDefault="009F3194"/>
    <w:p w:rsidR="009F3194" w:rsidRDefault="009F3194">
      <w:r>
        <w:t xml:space="preserve">This morning was a meeting with the advisor for our project, Dr. </w:t>
      </w:r>
      <w:proofErr w:type="spellStart"/>
      <w:r>
        <w:t>Bernadin</w:t>
      </w:r>
      <w:proofErr w:type="spellEnd"/>
      <w:r>
        <w:t>. We went and asked questio</w:t>
      </w:r>
      <w:r w:rsidR="005470DB">
        <w:t>ns on what she wanted the Q</w:t>
      </w:r>
      <w:r>
        <w:t>uadcopter to do. Many ideas was brought across and many concerns were clear to proceed. Bel</w:t>
      </w:r>
      <w:r w:rsidR="005470DB">
        <w:t>ow explains the actions on the Q</w:t>
      </w:r>
      <w:r>
        <w:t xml:space="preserve">uadcopter and goals that needed to be done before April. After the meeting we came together and discussed our homework or research we need to cover before the next meeting time. </w:t>
      </w:r>
    </w:p>
    <w:p w:rsidR="009F3194" w:rsidRDefault="009F3194"/>
    <w:p w:rsidR="005470DB" w:rsidRDefault="005470DB">
      <w:r>
        <w:t>Ultimate Goal: To get speech intelligence on the Quadcopter.</w:t>
      </w:r>
    </w:p>
    <w:p w:rsidR="00346431" w:rsidRDefault="0060210E" w:rsidP="005470DB">
      <w:pPr>
        <w:pStyle w:val="ListParagraph"/>
        <w:numPr>
          <w:ilvl w:val="0"/>
          <w:numId w:val="1"/>
        </w:numPr>
      </w:pPr>
      <w:r>
        <w:t xml:space="preserve">Demo in </w:t>
      </w:r>
      <w:r w:rsidR="001E7EC9">
        <w:t>April</w:t>
      </w:r>
      <w:r w:rsidR="005470DB">
        <w:t xml:space="preserve"> we should be able to say “fly up 5 feet” “move around” or “turn on” and the copter should be able to perform the task</w:t>
      </w:r>
    </w:p>
    <w:p w:rsidR="005470DB" w:rsidRDefault="005470DB">
      <w:r>
        <w:t xml:space="preserve">HOW is the main task for the </w:t>
      </w:r>
      <w:proofErr w:type="gramStart"/>
      <w:r>
        <w:t>project.</w:t>
      </w:r>
      <w:proofErr w:type="gramEnd"/>
      <w:r>
        <w:t xml:space="preserve"> </w:t>
      </w:r>
    </w:p>
    <w:p w:rsidR="005470DB" w:rsidRDefault="005470DB" w:rsidP="005470DB">
      <w:pPr>
        <w:pStyle w:val="ListParagraph"/>
        <w:numPr>
          <w:ilvl w:val="0"/>
          <w:numId w:val="1"/>
        </w:numPr>
      </w:pPr>
      <w:r>
        <w:t xml:space="preserve">Ruben suggested adding hardware </w:t>
      </w:r>
    </w:p>
    <w:p w:rsidR="005470DB" w:rsidRDefault="005470DB" w:rsidP="005470DB">
      <w:pPr>
        <w:pStyle w:val="ListParagraph"/>
        <w:numPr>
          <w:ilvl w:val="1"/>
          <w:numId w:val="1"/>
        </w:numPr>
      </w:pPr>
      <w:r>
        <w:t>Bit-</w:t>
      </w:r>
      <w:proofErr w:type="spellStart"/>
      <w:r>
        <w:t>Voicer</w:t>
      </w:r>
      <w:proofErr w:type="spellEnd"/>
    </w:p>
    <w:p w:rsidR="005470DB" w:rsidRDefault="005470DB">
      <w:r>
        <w:t>What we need:</w:t>
      </w:r>
    </w:p>
    <w:p w:rsidR="005470DB" w:rsidRDefault="005470DB" w:rsidP="005470DB">
      <w:pPr>
        <w:pStyle w:val="ListParagraph"/>
        <w:numPr>
          <w:ilvl w:val="0"/>
          <w:numId w:val="1"/>
        </w:numPr>
        <w:jc w:val="both"/>
      </w:pPr>
      <w:r>
        <w:t xml:space="preserve">Blades or propellers and find the most sufficient type that follows under budget and get enough to last awhile </w:t>
      </w:r>
    </w:p>
    <w:p w:rsidR="005470DB" w:rsidRDefault="005470DB" w:rsidP="005470DB">
      <w:pPr>
        <w:pStyle w:val="ListParagraph"/>
        <w:numPr>
          <w:ilvl w:val="0"/>
          <w:numId w:val="1"/>
        </w:numPr>
        <w:jc w:val="both"/>
      </w:pPr>
      <w:r>
        <w:t>Price the Bit-</w:t>
      </w:r>
      <w:proofErr w:type="spellStart"/>
      <w:r>
        <w:t>Voicer</w:t>
      </w:r>
      <w:proofErr w:type="spellEnd"/>
    </w:p>
    <w:p w:rsidR="005470DB" w:rsidRDefault="005470DB" w:rsidP="005470DB">
      <w:pPr>
        <w:pStyle w:val="ListParagraph"/>
        <w:numPr>
          <w:ilvl w:val="0"/>
          <w:numId w:val="1"/>
        </w:numPr>
        <w:jc w:val="both"/>
      </w:pPr>
      <w:r>
        <w:t>Search</w:t>
      </w:r>
    </w:p>
    <w:p w:rsidR="00472402" w:rsidRDefault="00472402" w:rsidP="005470DB">
      <w:pPr>
        <w:pStyle w:val="ListParagraph"/>
        <w:numPr>
          <w:ilvl w:val="0"/>
          <w:numId w:val="1"/>
        </w:numPr>
        <w:jc w:val="both"/>
      </w:pPr>
      <w:bookmarkStart w:id="0" w:name="_GoBack"/>
      <w:bookmarkEnd w:id="0"/>
    </w:p>
    <w:p w:rsidR="0060210E" w:rsidRDefault="0060210E">
      <w:r>
        <w:t>Voice to control</w:t>
      </w:r>
    </w:p>
    <w:p w:rsidR="0060210E" w:rsidRDefault="0060210E">
      <w:r>
        <w:t>Price More blades to last awhile…</w:t>
      </w:r>
    </w:p>
    <w:p w:rsidR="0060210E" w:rsidRDefault="0060210E">
      <w:r>
        <w:t>Price charger for the battery</w:t>
      </w:r>
    </w:p>
    <w:p w:rsidR="0060210E" w:rsidRDefault="0060210E">
      <w:r>
        <w:t xml:space="preserve">Processor comes with a voice recognition---maybe need to train it </w:t>
      </w:r>
    </w:p>
    <w:p w:rsidR="0060210E" w:rsidRDefault="0060210E">
      <w:r>
        <w:t>Voice recon shield</w:t>
      </w:r>
    </w:p>
    <w:p w:rsidR="0060210E" w:rsidRDefault="0060210E"/>
    <w:p w:rsidR="0060210E" w:rsidRDefault="0060210E">
      <w:r>
        <w:t>Overall need</w:t>
      </w:r>
    </w:p>
    <w:p w:rsidR="0060210E" w:rsidRDefault="0060210E">
      <w:r>
        <w:t>Fly up 5 feet example voice command</w:t>
      </w:r>
    </w:p>
    <w:p w:rsidR="009D29CB" w:rsidRDefault="009D29CB">
      <w:r>
        <w:t>Go to wave point to hover.</w:t>
      </w:r>
    </w:p>
    <w:p w:rsidR="009D29CB" w:rsidRDefault="009D29CB">
      <w:r>
        <w:t>Sensors near so it won’t hover</w:t>
      </w:r>
    </w:p>
    <w:p w:rsidR="0060210E" w:rsidRDefault="0060210E">
      <w:r>
        <w:lastRenderedPageBreak/>
        <w:t>Mission planner</w:t>
      </w:r>
      <w:r w:rsidR="001E7EC9">
        <w:t xml:space="preserve"> at the base station is better to use</w:t>
      </w:r>
    </w:p>
    <w:p w:rsidR="001E7EC9" w:rsidRDefault="001E7EC9">
      <w:r>
        <w:t xml:space="preserve">Trail? Tracking –part of imaging processing --- use slam </w:t>
      </w:r>
    </w:p>
    <w:p w:rsidR="001E7EC9" w:rsidRDefault="001E7EC9">
      <w:r>
        <w:t xml:space="preserve">Voice first then tracking </w:t>
      </w:r>
    </w:p>
    <w:p w:rsidR="001E7EC9" w:rsidRDefault="001E7EC9">
      <w:r>
        <w:t xml:space="preserve">Prefer cell phone? Yes </w:t>
      </w:r>
    </w:p>
    <w:p w:rsidR="001E7EC9" w:rsidRDefault="001E7EC9">
      <w:r>
        <w:tab/>
        <w:t xml:space="preserve">Android </w:t>
      </w:r>
    </w:p>
    <w:p w:rsidR="001E7EC9" w:rsidRDefault="001E7EC9">
      <w:r>
        <w:t>Ruben – internship has mobile application back ground</w:t>
      </w:r>
    </w:p>
    <w:p w:rsidR="001E7EC9" w:rsidRDefault="001E7EC9">
      <w:proofErr w:type="spellStart"/>
      <w:r>
        <w:t>Ludger</w:t>
      </w:r>
      <w:proofErr w:type="spellEnd"/>
      <w:r>
        <w:t xml:space="preserve"> – suggested 2 work on mobile and other on mission planner</w:t>
      </w:r>
    </w:p>
    <w:p w:rsidR="001E7EC9" w:rsidRDefault="008A4194">
      <w:r>
        <w:t xml:space="preserve">She has grad students working on the software </w:t>
      </w:r>
    </w:p>
    <w:p w:rsidR="008A4194" w:rsidRDefault="009D29CB">
      <w:r>
        <w:t xml:space="preserve">Bit </w:t>
      </w:r>
      <w:proofErr w:type="spellStart"/>
      <w:r>
        <w:t>voicer</w:t>
      </w:r>
      <w:proofErr w:type="spellEnd"/>
      <w:r>
        <w:t>--</w:t>
      </w:r>
    </w:p>
    <w:p w:rsidR="009D29CB" w:rsidRDefault="009D29CB">
      <w:r>
        <w:t xml:space="preserve">Same blades….or any reasonable </w:t>
      </w:r>
    </w:p>
    <w:p w:rsidR="009D29CB" w:rsidRDefault="009D29CB"/>
    <w:p w:rsidR="008A4194" w:rsidRDefault="008A4194">
      <w:r>
        <w:t xml:space="preserve">Need first </w:t>
      </w:r>
    </w:p>
    <w:p w:rsidR="008A4194" w:rsidRDefault="008A4194">
      <w:r>
        <w:t xml:space="preserve">Blades program software how to use on base station </w:t>
      </w:r>
    </w:p>
    <w:p w:rsidR="009D29CB" w:rsidRDefault="009D29CB">
      <w:r>
        <w:t>Budget analysis</w:t>
      </w:r>
    </w:p>
    <w:p w:rsidR="009D29CB" w:rsidRDefault="009D29CB">
      <w:r>
        <w:t xml:space="preserve">Jigger can give pointers…Create a frame for the blades </w:t>
      </w:r>
    </w:p>
    <w:p w:rsidR="009D29CB" w:rsidRDefault="009D29CB">
      <w:r>
        <w:t>Under $1000</w:t>
      </w:r>
    </w:p>
    <w:p w:rsidR="009D29CB" w:rsidRDefault="009D29CB">
      <w:r>
        <w:t xml:space="preserve">Document everything going </w:t>
      </w:r>
    </w:p>
    <w:p w:rsidR="006158B0" w:rsidRDefault="006158B0">
      <w:r>
        <w:t xml:space="preserve">Once finish one copter try to </w:t>
      </w:r>
    </w:p>
    <w:p w:rsidR="006158B0" w:rsidRDefault="006158B0">
      <w:proofErr w:type="spellStart"/>
      <w:r>
        <w:t>Apm</w:t>
      </w:r>
      <w:proofErr w:type="spellEnd"/>
      <w:r>
        <w:t xml:space="preserve"> will beep when battery dies and land where it’s at </w:t>
      </w:r>
      <w:r w:rsidR="00EB40CD">
        <w:t>pro</w:t>
      </w:r>
    </w:p>
    <w:p w:rsidR="006158B0" w:rsidRDefault="00EB40CD">
      <w:r>
        <w:t>Tuesday Thursday Friday mornings meet with her</w:t>
      </w:r>
    </w:p>
    <w:p w:rsidR="00EB40CD" w:rsidRDefault="00EB40CD">
      <w:proofErr w:type="gramStart"/>
      <w:r>
        <w:t>j</w:t>
      </w:r>
      <w:proofErr w:type="gramEnd"/>
    </w:p>
    <w:p w:rsidR="009D29CB" w:rsidRDefault="009D29CB"/>
    <w:p w:rsidR="009D29CB" w:rsidRDefault="009D29CB"/>
    <w:p w:rsidR="008A4194" w:rsidRDefault="00EB40CD">
      <w:r>
        <w:t>10:57-11:02</w:t>
      </w:r>
    </w:p>
    <w:p w:rsidR="00EB40CD" w:rsidRDefault="00EB40CD">
      <w:r>
        <w:t>Price blades $3</w:t>
      </w:r>
    </w:p>
    <w:p w:rsidR="00EB40CD" w:rsidRDefault="00EB40CD">
      <w:r>
        <w:t xml:space="preserve">Package the charger </w:t>
      </w:r>
    </w:p>
    <w:p w:rsidR="00EB40CD" w:rsidRDefault="00EB40CD">
      <w:r>
        <w:t xml:space="preserve">Hardware to use bit </w:t>
      </w:r>
    </w:p>
    <w:p w:rsidR="00EB40CD" w:rsidRDefault="00EB40CD">
      <w:r>
        <w:t>Look up sensors</w:t>
      </w:r>
    </w:p>
    <w:p w:rsidR="00EB40CD" w:rsidRDefault="00EB40CD">
      <w:r>
        <w:t xml:space="preserve">Look up bit </w:t>
      </w:r>
      <w:proofErr w:type="spellStart"/>
      <w:r>
        <w:t>voicer</w:t>
      </w:r>
      <w:proofErr w:type="spellEnd"/>
      <w:r>
        <w:t xml:space="preserve"> software </w:t>
      </w:r>
    </w:p>
    <w:p w:rsidR="00EB40CD" w:rsidRDefault="00EB40CD">
      <w:r>
        <w:lastRenderedPageBreak/>
        <w:t xml:space="preserve">Find a better bit </w:t>
      </w:r>
      <w:proofErr w:type="spellStart"/>
      <w:r>
        <w:t>voicer</w:t>
      </w:r>
      <w:proofErr w:type="spellEnd"/>
      <w:r>
        <w:t xml:space="preserve"> </w:t>
      </w:r>
    </w:p>
    <w:p w:rsidR="00EB40CD" w:rsidRDefault="00EB40CD">
      <w:r>
        <w:t>Kevin – compare software</w:t>
      </w:r>
    </w:p>
    <w:p w:rsidR="00EB40CD" w:rsidRDefault="00EB40CD">
      <w:r>
        <w:t xml:space="preserve">Nandi – update </w:t>
      </w:r>
      <w:proofErr w:type="gramStart"/>
      <w:r>
        <w:t>diary ,</w:t>
      </w:r>
      <w:proofErr w:type="gramEnd"/>
      <w:r>
        <w:t xml:space="preserve"> look up cameras sensors, email responsibilities, update contact list </w:t>
      </w:r>
    </w:p>
    <w:p w:rsidR="00EB40CD" w:rsidRDefault="00EB40CD"/>
    <w:p w:rsidR="00EB40CD" w:rsidRDefault="00EB40CD"/>
    <w:p w:rsidR="001E7EC9" w:rsidRDefault="001E7EC9"/>
    <w:p w:rsidR="001E7EC9" w:rsidRDefault="001E7EC9"/>
    <w:p w:rsidR="0060210E" w:rsidRDefault="0060210E"/>
    <w:sectPr w:rsidR="00602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1863E4"/>
    <w:multiLevelType w:val="hybridMultilevel"/>
    <w:tmpl w:val="6E24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10E"/>
    <w:rsid w:val="001E7EC9"/>
    <w:rsid w:val="00346431"/>
    <w:rsid w:val="00472402"/>
    <w:rsid w:val="005470DB"/>
    <w:rsid w:val="0060210E"/>
    <w:rsid w:val="006158B0"/>
    <w:rsid w:val="008A4194"/>
    <w:rsid w:val="009D29CB"/>
    <w:rsid w:val="009F3194"/>
    <w:rsid w:val="00EB4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B082B-31A5-4EA5-8800-B8BB32FF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Nandi Sevillian</dc:creator>
  <cp:keywords/>
  <dc:description/>
  <cp:lastModifiedBy>Nandi Sevillian</cp:lastModifiedBy>
  <cp:revision>2</cp:revision>
  <dcterms:created xsi:type="dcterms:W3CDTF">2014-09-12T14:31:00Z</dcterms:created>
  <dcterms:modified xsi:type="dcterms:W3CDTF">2014-09-14T23:42:00Z</dcterms:modified>
</cp:coreProperties>
</file>