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E9A79" w14:textId="4C0F1293" w:rsidR="009F69B7" w:rsidRDefault="00A31111">
      <w:pPr>
        <w:rPr>
          <w:b/>
          <w:sz w:val="52"/>
        </w:rPr>
      </w:pPr>
      <w:r>
        <w:rPr>
          <w:b/>
          <w:sz w:val="52"/>
        </w:rPr>
        <w:t>Meeting Minutes 10/13</w:t>
      </w:r>
      <w:r w:rsidR="00483E8D">
        <w:rPr>
          <w:b/>
          <w:sz w:val="52"/>
        </w:rPr>
        <w:t>/2014</w:t>
      </w:r>
    </w:p>
    <w:p w14:paraId="6AF8C9B0" w14:textId="651B8549" w:rsidR="000876D1" w:rsidRPr="000876D1" w:rsidRDefault="003410F4" w:rsidP="000876D1">
      <w:pPr>
        <w:pStyle w:val="ListParagraph"/>
        <w:numPr>
          <w:ilvl w:val="0"/>
          <w:numId w:val="2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Met </w:t>
      </w:r>
      <w:r w:rsidR="00A31111">
        <w:rPr>
          <w:sz w:val="28"/>
          <w:szCs w:val="28"/>
        </w:rPr>
        <w:t>with Dr. Frank to discuss project progress</w:t>
      </w:r>
    </w:p>
    <w:p w14:paraId="36C2EBA4" w14:textId="13A8798B" w:rsidR="00EE3B98" w:rsidRPr="00A31111" w:rsidRDefault="00A31111" w:rsidP="0028419C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Talked about Milestone #1 grade and upcoming Milestone #2 progress</w:t>
      </w:r>
    </w:p>
    <w:p w14:paraId="509E0DF8" w14:textId="18CDA96E" w:rsidR="00A31111" w:rsidRPr="00A31111" w:rsidRDefault="00A31111" w:rsidP="00A31111">
      <w:pPr>
        <w:pStyle w:val="ListParagraph"/>
        <w:numPr>
          <w:ilvl w:val="1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Dr. Frank mentioned that sometimes if we don’t know specific specs, we just have to provide an estimate of specs if exact specifications not known</w:t>
      </w:r>
    </w:p>
    <w:p w14:paraId="4812EAFC" w14:textId="2DB25139" w:rsidR="00A31111" w:rsidRPr="00A31111" w:rsidRDefault="00A31111" w:rsidP="00A31111">
      <w:pPr>
        <w:pStyle w:val="ListParagraph"/>
        <w:numPr>
          <w:ilvl w:val="1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Some equipment is very old, might need to perform archival research to find exact hardware specifications</w:t>
      </w:r>
    </w:p>
    <w:p w14:paraId="64E5477B" w14:textId="2E61475E" w:rsidR="00A31111" w:rsidRPr="00A31111" w:rsidRDefault="00A31111" w:rsidP="00A31111">
      <w:pPr>
        <w:pStyle w:val="ListParagraph"/>
        <w:numPr>
          <w:ilvl w:val="1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Make sure in planning to leave plenty of time for electricians to be able to go into system and modify existing equipment – possibly finish in March to have equipment installed in April</w:t>
      </w:r>
    </w:p>
    <w:p w14:paraId="541106E3" w14:textId="4B93F1F0" w:rsidR="00A31111" w:rsidRPr="00A31111" w:rsidRDefault="00A31111" w:rsidP="00A31111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 w:rsidRPr="00A31111">
        <w:rPr>
          <w:sz w:val="28"/>
          <w:szCs w:val="28"/>
        </w:rPr>
        <w:t>Discussed potential software needs – when software written, include flow charts, psuedocode.</w:t>
      </w:r>
    </w:p>
    <w:p w14:paraId="67FC0D37" w14:textId="43DA0DF6" w:rsidR="00A31111" w:rsidRPr="00A31111" w:rsidRDefault="00A31111" w:rsidP="00A31111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Discussed simulations needed to validate our design plans</w:t>
      </w:r>
    </w:p>
    <w:p w14:paraId="1FD6EA15" w14:textId="5E3332C2" w:rsidR="00590971" w:rsidRPr="00590971" w:rsidRDefault="00A31111" w:rsidP="00590971">
      <w:pPr>
        <w:pStyle w:val="ListParagraph"/>
        <w:numPr>
          <w:ilvl w:val="1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Along with cost analysis this will determine whether design actually gets implemented.</w:t>
      </w:r>
    </w:p>
    <w:p w14:paraId="2093B92A" w14:textId="43ED8ECC" w:rsidR="00590971" w:rsidRPr="00590971" w:rsidRDefault="00590971" w:rsidP="00590971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Ask Jim if there is I/O boards on every floor or just 1 per building?</w:t>
      </w:r>
    </w:p>
    <w:p w14:paraId="49AB1911" w14:textId="77777777" w:rsidR="00590971" w:rsidRPr="00590971" w:rsidRDefault="00590971" w:rsidP="00590971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bookmarkStart w:id="0" w:name="_GoBack"/>
      <w:bookmarkEnd w:id="0"/>
    </w:p>
    <w:sectPr w:rsidR="00590971" w:rsidRPr="00590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0270A"/>
    <w:multiLevelType w:val="hybridMultilevel"/>
    <w:tmpl w:val="7F02CC7E"/>
    <w:lvl w:ilvl="0" w:tplc="5FA4A8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76B78"/>
    <w:multiLevelType w:val="hybridMultilevel"/>
    <w:tmpl w:val="1902D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8D"/>
    <w:rsid w:val="000876D1"/>
    <w:rsid w:val="00100BE3"/>
    <w:rsid w:val="0028419C"/>
    <w:rsid w:val="003410F4"/>
    <w:rsid w:val="003A090E"/>
    <w:rsid w:val="00483E8D"/>
    <w:rsid w:val="004B092D"/>
    <w:rsid w:val="005438E7"/>
    <w:rsid w:val="00590971"/>
    <w:rsid w:val="0071780E"/>
    <w:rsid w:val="00873D2B"/>
    <w:rsid w:val="009F69B7"/>
    <w:rsid w:val="00A273C1"/>
    <w:rsid w:val="00A31111"/>
    <w:rsid w:val="00B536AD"/>
    <w:rsid w:val="00B7022F"/>
    <w:rsid w:val="00BF1344"/>
    <w:rsid w:val="00C53F7D"/>
    <w:rsid w:val="00EE3B98"/>
    <w:rsid w:val="00FB51C0"/>
    <w:rsid w:val="00FE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13D5"/>
  <w15:chartTrackingRefBased/>
  <w15:docId w15:val="{ECC14AD5-7C32-4020-8AAB-E31A25F6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Streich</dc:creator>
  <cp:keywords/>
  <dc:description/>
  <cp:lastModifiedBy>Matthew Streich</cp:lastModifiedBy>
  <cp:revision>2</cp:revision>
  <dcterms:created xsi:type="dcterms:W3CDTF">2014-10-13T21:19:00Z</dcterms:created>
  <dcterms:modified xsi:type="dcterms:W3CDTF">2014-10-13T21:19:00Z</dcterms:modified>
</cp:coreProperties>
</file>