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115FE948" w:rsidR="009F69B7" w:rsidRDefault="00296460">
      <w:pPr>
        <w:rPr>
          <w:b/>
          <w:sz w:val="52"/>
        </w:rPr>
      </w:pPr>
      <w:r>
        <w:rPr>
          <w:b/>
          <w:sz w:val="52"/>
        </w:rPr>
        <w:t>Meeting Minutes 10/15</w:t>
      </w:r>
      <w:r w:rsidR="00483E8D">
        <w:rPr>
          <w:b/>
          <w:sz w:val="52"/>
        </w:rPr>
        <w:t>/2014</w:t>
      </w:r>
    </w:p>
    <w:p w14:paraId="6AF8C9B0" w14:textId="68BB9967" w:rsidR="000876D1" w:rsidRPr="000876D1" w:rsidRDefault="003410F4" w:rsidP="000876D1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Met </w:t>
      </w:r>
      <w:r w:rsidR="004013FC">
        <w:rPr>
          <w:sz w:val="28"/>
          <w:szCs w:val="28"/>
        </w:rPr>
        <w:t>with g</w:t>
      </w:r>
      <w:r w:rsidR="00296460">
        <w:rPr>
          <w:sz w:val="28"/>
          <w:szCs w:val="28"/>
        </w:rPr>
        <w:t>roup to discuss paper and begin to compile efforts</w:t>
      </w:r>
    </w:p>
    <w:p w14:paraId="49AB1911" w14:textId="608CDA5D" w:rsidR="00590971" w:rsidRPr="00296460" w:rsidRDefault="00296460" w:rsidP="00296460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progress with working on sections</w:t>
      </w:r>
    </w:p>
    <w:p w14:paraId="509ADFE9" w14:textId="657F5666" w:rsidR="00296460" w:rsidRPr="00296460" w:rsidRDefault="00296460" w:rsidP="00296460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Went over and proofread each other’s rough draft</w:t>
      </w:r>
    </w:p>
    <w:p w14:paraId="29CDD573" w14:textId="76B68C54" w:rsidR="00296460" w:rsidRPr="00296460" w:rsidRDefault="00296460" w:rsidP="00296460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Talked about divvying up the workload of the presentation</w:t>
      </w:r>
    </w:p>
    <w:p w14:paraId="4AA6A937" w14:textId="6C860E6F" w:rsidR="00296460" w:rsidRPr="00296460" w:rsidRDefault="00296460" w:rsidP="00296460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Discussed Presentation order</w:t>
      </w:r>
    </w:p>
    <w:p w14:paraId="10566055" w14:textId="023C86C3" w:rsidR="00296460" w:rsidRPr="00296460" w:rsidRDefault="00296460" w:rsidP="00296460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>
        <w:rPr>
          <w:sz w:val="28"/>
          <w:szCs w:val="28"/>
        </w:rPr>
        <w:t>Resolved internal conflicts/concerns through mediation and sharing our feelings</w:t>
      </w:r>
      <w:bookmarkStart w:id="0" w:name="_GoBack"/>
      <w:bookmarkEnd w:id="0"/>
    </w:p>
    <w:sectPr w:rsidR="00296460" w:rsidRPr="00296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7F02CC7E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190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0876D1"/>
    <w:rsid w:val="00100BE3"/>
    <w:rsid w:val="0028419C"/>
    <w:rsid w:val="00296460"/>
    <w:rsid w:val="003410F4"/>
    <w:rsid w:val="003A090E"/>
    <w:rsid w:val="004013FC"/>
    <w:rsid w:val="00483E8D"/>
    <w:rsid w:val="004B092D"/>
    <w:rsid w:val="005438E7"/>
    <w:rsid w:val="00590971"/>
    <w:rsid w:val="0071780E"/>
    <w:rsid w:val="00873D2B"/>
    <w:rsid w:val="009F69B7"/>
    <w:rsid w:val="00A273C1"/>
    <w:rsid w:val="00A31111"/>
    <w:rsid w:val="00B536AD"/>
    <w:rsid w:val="00B7022F"/>
    <w:rsid w:val="00BF1344"/>
    <w:rsid w:val="00C53F7D"/>
    <w:rsid w:val="00EE3B98"/>
    <w:rsid w:val="00FB51C0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2014-10-21T18:31:00Z</dcterms:created>
  <dcterms:modified xsi:type="dcterms:W3CDTF">2014-10-21T18:31:00Z</dcterms:modified>
</cp:coreProperties>
</file>