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28844DFE" w:rsidR="009F69B7" w:rsidRDefault="00296460">
      <w:pPr>
        <w:rPr>
          <w:b/>
          <w:sz w:val="52"/>
        </w:rPr>
      </w:pPr>
      <w:r>
        <w:rPr>
          <w:b/>
          <w:sz w:val="52"/>
        </w:rPr>
        <w:t>Meeting Minutes 10/</w:t>
      </w:r>
      <w:r w:rsidR="00E3726D">
        <w:rPr>
          <w:b/>
          <w:sz w:val="52"/>
        </w:rPr>
        <w:t>21</w:t>
      </w:r>
      <w:r w:rsidR="00483E8D">
        <w:rPr>
          <w:b/>
          <w:sz w:val="52"/>
        </w:rPr>
        <w:t>/2014</w:t>
      </w:r>
    </w:p>
    <w:p w14:paraId="6AF8C9B0" w14:textId="3A7CC871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 g</w:t>
      </w:r>
      <w:r w:rsidR="00296460">
        <w:rPr>
          <w:sz w:val="28"/>
          <w:szCs w:val="28"/>
        </w:rPr>
        <w:t xml:space="preserve">roup to </w:t>
      </w:r>
      <w:r w:rsidR="00E3726D">
        <w:rPr>
          <w:sz w:val="28"/>
          <w:szCs w:val="28"/>
        </w:rPr>
        <w:t>discuss upcoming Milestone #2 Presentation</w:t>
      </w:r>
    </w:p>
    <w:p w14:paraId="49AB1911" w14:textId="3C4BBA3F" w:rsidR="00590971" w:rsidRPr="00296460" w:rsidRDefault="00E3726D" w:rsidP="00296460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Compiled </w:t>
      </w:r>
      <w:r w:rsidR="002B72D1">
        <w:rPr>
          <w:sz w:val="28"/>
          <w:szCs w:val="28"/>
        </w:rPr>
        <w:t>everyone’s slides into one giant presentation</w:t>
      </w:r>
    </w:p>
    <w:p w14:paraId="10566055" w14:textId="3CF0BB62" w:rsidR="00296460" w:rsidRPr="002B72D1" w:rsidRDefault="002B72D1" w:rsidP="002B72D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Proofread slides for accuracy</w:t>
      </w:r>
    </w:p>
    <w:p w14:paraId="4809D9AE" w14:textId="64AF4C7B" w:rsidR="002B72D1" w:rsidRPr="002B72D1" w:rsidRDefault="002B72D1" w:rsidP="002B72D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Ran through a quick mock-up practice run of our presentation.</w:t>
      </w:r>
    </w:p>
    <w:p w14:paraId="28A1DD30" w14:textId="227E0D04" w:rsidR="002B72D1" w:rsidRPr="002B72D1" w:rsidRDefault="002B72D1" w:rsidP="002B72D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Prepared for presentation by “bringing it in”, spread words of encouragement</w:t>
      </w:r>
    </w:p>
    <w:p w14:paraId="57E5B5D8" w14:textId="1E62B821" w:rsidR="002B72D1" w:rsidRPr="002B72D1" w:rsidRDefault="002B72D1" w:rsidP="002B72D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Whoever says public speaking not scary is a liar.</w:t>
      </w:r>
    </w:p>
    <w:p w14:paraId="4A4C51D2" w14:textId="578B1A58" w:rsidR="002B72D1" w:rsidRPr="002B72D1" w:rsidRDefault="002B72D1" w:rsidP="002B72D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Resolved conflict about calling David a liar, said he was not afraid of public speaking</w:t>
      </w:r>
    </w:p>
    <w:p w14:paraId="3C7E1D2A" w14:textId="2F7AC860" w:rsidR="002B72D1" w:rsidRPr="002B72D1" w:rsidRDefault="002B72D1" w:rsidP="002B72D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bookmarkStart w:id="0" w:name="_GoBack"/>
      <w:bookmarkEnd w:id="0"/>
      <w:r>
        <w:rPr>
          <w:sz w:val="28"/>
          <w:szCs w:val="28"/>
        </w:rPr>
        <w:t>Read through google drive folder containing people’s anonymous concerns</w:t>
      </w:r>
    </w:p>
    <w:sectPr w:rsidR="002B72D1" w:rsidRPr="002B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876D1"/>
    <w:rsid w:val="00100BE3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873D2B"/>
    <w:rsid w:val="009F69B7"/>
    <w:rsid w:val="00A273C1"/>
    <w:rsid w:val="00A31111"/>
    <w:rsid w:val="00B536AD"/>
    <w:rsid w:val="00B7022F"/>
    <w:rsid w:val="00BF1344"/>
    <w:rsid w:val="00C53F7D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2014-10-21T18:36:00Z</dcterms:created>
  <dcterms:modified xsi:type="dcterms:W3CDTF">2014-10-21T18:36:00Z</dcterms:modified>
</cp:coreProperties>
</file>