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A0887C1" w:rsidR="009F69B7" w:rsidRDefault="00296460">
      <w:pPr>
        <w:rPr>
          <w:b/>
          <w:sz w:val="52"/>
        </w:rPr>
      </w:pPr>
      <w:r>
        <w:rPr>
          <w:b/>
          <w:sz w:val="52"/>
        </w:rPr>
        <w:t>Meeting Minutes 10/</w:t>
      </w:r>
      <w:r w:rsidR="00BC0691">
        <w:rPr>
          <w:b/>
          <w:sz w:val="52"/>
        </w:rPr>
        <w:t>2</w:t>
      </w:r>
      <w:r w:rsidR="00894376">
        <w:rPr>
          <w:b/>
          <w:sz w:val="52"/>
        </w:rPr>
        <w:t>7</w:t>
      </w:r>
      <w:r w:rsidR="00483E8D">
        <w:rPr>
          <w:b/>
          <w:sz w:val="52"/>
        </w:rPr>
        <w:t>/2014</w:t>
      </w:r>
    </w:p>
    <w:p w14:paraId="6AF8C9B0" w14:textId="4655612D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894376">
        <w:rPr>
          <w:sz w:val="28"/>
          <w:szCs w:val="28"/>
        </w:rPr>
        <w:t xml:space="preserve"> Dr Frank to discuss project progress</w:t>
      </w:r>
    </w:p>
    <w:p w14:paraId="62F8035B" w14:textId="39D35137" w:rsidR="002B72D1" w:rsidRPr="0007635C" w:rsidRDefault="00BC0691" w:rsidP="0089437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Said we should work on providing hard cost figures to get a better estimate of potential savings before next presentation.</w:t>
      </w:r>
    </w:p>
    <w:p w14:paraId="0E0A3D03" w14:textId="21094414" w:rsidR="0007635C" w:rsidRPr="0007635C" w:rsidRDefault="0007635C" w:rsidP="0089437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Also said that we should work on getting relational charts for any software that we will create.</w:t>
      </w:r>
    </w:p>
    <w:p w14:paraId="3F50FD11" w14:textId="0479B94B" w:rsidR="0007635C" w:rsidRPr="0007635C" w:rsidRDefault="0007635C" w:rsidP="0089437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how we were coming along with research</w:t>
      </w:r>
    </w:p>
    <w:p w14:paraId="25AD4D43" w14:textId="0C885069" w:rsidR="0007635C" w:rsidRPr="00894376" w:rsidRDefault="0007635C" w:rsidP="0089437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Passed back our old presentation score sheets, discussed possible improvements that can be made for future presentations</w:t>
      </w:r>
      <w:bookmarkStart w:id="0" w:name="_GoBack"/>
      <w:bookmarkEnd w:id="0"/>
    </w:p>
    <w:sectPr w:rsidR="0007635C" w:rsidRPr="0089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873D2B"/>
    <w:rsid w:val="00894376"/>
    <w:rsid w:val="009F69B7"/>
    <w:rsid w:val="00A273C1"/>
    <w:rsid w:val="00A31111"/>
    <w:rsid w:val="00B536AD"/>
    <w:rsid w:val="00B7022F"/>
    <w:rsid w:val="00BC0691"/>
    <w:rsid w:val="00BF1344"/>
    <w:rsid w:val="00C53F7D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2014-10-29T02:58:00Z</dcterms:created>
  <dcterms:modified xsi:type="dcterms:W3CDTF">2014-10-29T02:58:00Z</dcterms:modified>
</cp:coreProperties>
</file>