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032221A3" w:rsidR="009F69B7" w:rsidRDefault="003410F4">
      <w:pPr>
        <w:rPr>
          <w:b/>
          <w:sz w:val="52"/>
        </w:rPr>
      </w:pPr>
      <w:r>
        <w:rPr>
          <w:b/>
          <w:sz w:val="52"/>
        </w:rPr>
        <w:t>Meeting Minutes 9/29</w:t>
      </w:r>
      <w:r w:rsidR="00483E8D">
        <w:rPr>
          <w:b/>
          <w:sz w:val="52"/>
        </w:rPr>
        <w:t>/2014</w:t>
      </w:r>
    </w:p>
    <w:p w14:paraId="6AF8C9B0" w14:textId="74C828A1" w:rsidR="000876D1" w:rsidRPr="000876D1" w:rsidRDefault="003410F4" w:rsidP="000876D1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B536AD">
        <w:rPr>
          <w:sz w:val="28"/>
          <w:szCs w:val="28"/>
        </w:rPr>
        <w:t xml:space="preserve">with </w:t>
      </w:r>
      <w:proofErr w:type="spellStart"/>
      <w:r w:rsidR="00B536AD">
        <w:rPr>
          <w:sz w:val="28"/>
          <w:szCs w:val="28"/>
        </w:rPr>
        <w:t>Dr.</w:t>
      </w:r>
      <w:proofErr w:type="spellEnd"/>
      <w:r w:rsidR="00B536AD">
        <w:rPr>
          <w:sz w:val="28"/>
          <w:szCs w:val="28"/>
        </w:rPr>
        <w:t xml:space="preserve"> </w:t>
      </w:r>
      <w:proofErr w:type="spellStart"/>
      <w:r w:rsidR="00B536AD">
        <w:rPr>
          <w:sz w:val="28"/>
          <w:szCs w:val="28"/>
        </w:rPr>
        <w:t>Faruque</w:t>
      </w:r>
      <w:proofErr w:type="spellEnd"/>
      <w:r w:rsidR="00B536AD">
        <w:rPr>
          <w:sz w:val="28"/>
          <w:szCs w:val="28"/>
        </w:rPr>
        <w:t xml:space="preserve"> and Jim at the FSU utilities building</w:t>
      </w:r>
    </w:p>
    <w:p w14:paraId="69A957F4" w14:textId="3F9F5920" w:rsidR="003410F4" w:rsidRPr="00B536AD" w:rsidRDefault="00B536AD" w:rsidP="00B536AD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research progress</w:t>
      </w:r>
    </w:p>
    <w:p w14:paraId="5F2AF30B" w14:textId="560B1C21" w:rsidR="00B536AD" w:rsidRPr="00B536AD" w:rsidRDefault="00B536AD" w:rsidP="00B536AD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information sent to us by Jim</w:t>
      </w:r>
    </w:p>
    <w:p w14:paraId="0DBAE5B5" w14:textId="3F5D6152" w:rsidR="00B536AD" w:rsidRPr="00B536AD" w:rsidRDefault="00B536AD" w:rsidP="00B536AD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CW = Chilled Water</w:t>
      </w:r>
    </w:p>
    <w:p w14:paraId="7C6B596F" w14:textId="58179FC8" w:rsidR="00B536AD" w:rsidRPr="00B536AD" w:rsidRDefault="00B536AD" w:rsidP="00B536AD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Use ton/hours of chilled water to determine the amount of cooling that a building needs rather than kW/hr</w:t>
      </w:r>
    </w:p>
    <w:p w14:paraId="45E1F617" w14:textId="5EED439A" w:rsidR="00B536AD" w:rsidRPr="00B536AD" w:rsidRDefault="00B536AD" w:rsidP="00B536AD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City of Tallahassee is raising electricity cost 1.7% in order to raise more income for budget</w:t>
      </w:r>
    </w:p>
    <w:p w14:paraId="3A2BA3D2" w14:textId="7A8FF122" w:rsidR="0028419C" w:rsidRPr="0028419C" w:rsidRDefault="00B536AD" w:rsidP="0028419C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 w:rsidRPr="0028419C">
        <w:rPr>
          <w:sz w:val="28"/>
          <w:szCs w:val="28"/>
        </w:rPr>
        <w:t xml:space="preserve">Highlights the need for a system using demand-side </w:t>
      </w:r>
      <w:r w:rsidR="0028419C">
        <w:rPr>
          <w:sz w:val="28"/>
          <w:szCs w:val="28"/>
        </w:rPr>
        <w:t>management</w:t>
      </w:r>
    </w:p>
    <w:p w14:paraId="7F229EF5" w14:textId="2B94132A" w:rsidR="0028419C" w:rsidRPr="0028419C" w:rsidRDefault="0028419C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replacing LED’s with fluorescent bulbs</w:t>
      </w:r>
    </w:p>
    <w:p w14:paraId="4F452B1F" w14:textId="40F6827A" w:rsidR="0028419C" w:rsidRPr="0028419C" w:rsidRDefault="0028419C" w:rsidP="0028419C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LED’s have higher Lumens/Watt</w:t>
      </w:r>
    </w:p>
    <w:p w14:paraId="44E28433" w14:textId="1108AD2D" w:rsidR="0028419C" w:rsidRPr="0028419C" w:rsidRDefault="0028419C" w:rsidP="0028419C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Fluorescent bulbs run by FSU currently last for 40-50,000 hours,</w:t>
      </w:r>
    </w:p>
    <w:p w14:paraId="4BF85604" w14:textId="2D605FC7" w:rsidR="0028419C" w:rsidRPr="0028419C" w:rsidRDefault="0028419C" w:rsidP="0028419C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FSU uses 25 Watt Fluorescent tubes.</w:t>
      </w:r>
    </w:p>
    <w:p w14:paraId="14E84309" w14:textId="4B6581E7" w:rsidR="0028419C" w:rsidRPr="0028419C" w:rsidRDefault="0028419C" w:rsidP="0028419C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Cost/tube ~ $5.00 per bulb</w:t>
      </w:r>
    </w:p>
    <w:p w14:paraId="103557D5" w14:textId="50BD16D4" w:rsidR="0028419C" w:rsidRPr="0028419C" w:rsidRDefault="0028419C" w:rsidP="0028419C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Jim suggested we don’t look at high-lumen LED bulbs – they are still very expensive, and getting cheaper.</w:t>
      </w:r>
    </w:p>
    <w:p w14:paraId="012193B8" w14:textId="68CE63B0" w:rsidR="0028419C" w:rsidRPr="0028419C" w:rsidRDefault="0028419C" w:rsidP="0028419C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Also look at the cost of replacing the lamp itself – fluorescent ballasts last ~ 10-12 years running nonstop, LED lamps might last ~5 years nonstop.</w:t>
      </w:r>
    </w:p>
    <w:p w14:paraId="0CCFEE8B" w14:textId="4C8BB2A4" w:rsidR="0028419C" w:rsidRPr="0028419C" w:rsidRDefault="0028419C" w:rsidP="0028419C">
      <w:pPr>
        <w:pStyle w:val="ListParagraph"/>
        <w:numPr>
          <w:ilvl w:val="1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Ballasts have 3 bulbs, so when fully on use 75W, however normally only have 1-2 on in a room</w:t>
      </w:r>
    </w:p>
    <w:p w14:paraId="265125BB" w14:textId="1F243FBC" w:rsidR="0028419C" w:rsidRPr="0028419C" w:rsidRDefault="0028419C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Team should make a list to determine what percentage of load is lighting, HVAC, critical loads.</w:t>
      </w:r>
    </w:p>
    <w:p w14:paraId="4CADD222" w14:textId="4F12C3E3" w:rsidR="0028419C" w:rsidRPr="00FE4491" w:rsidRDefault="0028419C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Think about developing an algorithm for developing a MATLAB </w:t>
      </w:r>
      <w:r w:rsidR="00FE4491">
        <w:rPr>
          <w:sz w:val="28"/>
          <w:szCs w:val="28"/>
        </w:rPr>
        <w:t>program to test algorithm for managing loads</w:t>
      </w:r>
    </w:p>
    <w:p w14:paraId="1DF1B78E" w14:textId="077643AF" w:rsidR="00FE4491" w:rsidRPr="00FE4491" w:rsidRDefault="00FE4491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Jim said water pump specifications should be on drawings.</w:t>
      </w:r>
    </w:p>
    <w:p w14:paraId="5F0F4AF1" w14:textId="25130B40" w:rsidR="00FE4491" w:rsidRPr="00FE4491" w:rsidRDefault="00FE4491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Think about different potential states to determine demand – occupied, unoccupied, occupied with unexpected load for </w:t>
      </w:r>
      <w:proofErr w:type="spellStart"/>
      <w:proofErr w:type="gramStart"/>
      <w:r>
        <w:rPr>
          <w:sz w:val="28"/>
          <w:szCs w:val="28"/>
        </w:rPr>
        <w:t>dsm</w:t>
      </w:r>
      <w:proofErr w:type="spellEnd"/>
      <w:proofErr w:type="gramEnd"/>
      <w:r>
        <w:rPr>
          <w:sz w:val="28"/>
          <w:szCs w:val="28"/>
        </w:rPr>
        <w:t xml:space="preserve"> program.</w:t>
      </w:r>
    </w:p>
    <w:p w14:paraId="66A355CA" w14:textId="1B7118B0" w:rsidR="00FE4491" w:rsidRPr="00FE4491" w:rsidRDefault="00FE4491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Think about using CO2 sensors to try and determine how many people are in a building.</w:t>
      </w:r>
    </w:p>
    <w:p w14:paraId="5CCCE81C" w14:textId="7FD021F0" w:rsidR="00FE4491" w:rsidRPr="00EE3B98" w:rsidRDefault="00FE4491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Try to treat different spaces in a building differently</w:t>
      </w:r>
    </w:p>
    <w:p w14:paraId="7D002359" w14:textId="23C2D25F" w:rsidR="00EE3B98" w:rsidRPr="00EE3B98" w:rsidRDefault="00EE3B98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When determining whether a technology is worth it, look at expected energy savings *7 to determine cost you can spend to implement</w:t>
      </w:r>
    </w:p>
    <w:p w14:paraId="36C2EBA4" w14:textId="28EE4D38" w:rsidR="00EE3B98" w:rsidRPr="0028419C" w:rsidRDefault="00EE3B98" w:rsidP="0028419C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bookmarkStart w:id="0" w:name="_GoBack"/>
      <w:r>
        <w:rPr>
          <w:sz w:val="28"/>
          <w:szCs w:val="28"/>
        </w:rPr>
        <w:lastRenderedPageBreak/>
        <w:t xml:space="preserve">Demand-Side management doesn’t necessarily reduce energy, just </w:t>
      </w:r>
      <w:bookmarkEnd w:id="0"/>
      <w:r>
        <w:rPr>
          <w:sz w:val="28"/>
          <w:szCs w:val="28"/>
        </w:rPr>
        <w:t>reduce cost by shaving peaks and filling valleys – using more electricity when electricity is cheap can reduce cost</w:t>
      </w:r>
    </w:p>
    <w:sectPr w:rsidR="00EE3B98" w:rsidRPr="00284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24424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876D1"/>
    <w:rsid w:val="00100BE3"/>
    <w:rsid w:val="0028419C"/>
    <w:rsid w:val="003410F4"/>
    <w:rsid w:val="003A090E"/>
    <w:rsid w:val="00483E8D"/>
    <w:rsid w:val="004B092D"/>
    <w:rsid w:val="005438E7"/>
    <w:rsid w:val="0071780E"/>
    <w:rsid w:val="00873D2B"/>
    <w:rsid w:val="009F69B7"/>
    <w:rsid w:val="00A273C1"/>
    <w:rsid w:val="00B536AD"/>
    <w:rsid w:val="00B7022F"/>
    <w:rsid w:val="00BF1344"/>
    <w:rsid w:val="00C53F7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2014-10-07T20:42:00Z</dcterms:created>
  <dcterms:modified xsi:type="dcterms:W3CDTF">2014-10-07T20:42:00Z</dcterms:modified>
</cp:coreProperties>
</file>