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A79" w14:textId="282F98EA" w:rsidR="009F69B7" w:rsidRDefault="00C37066">
      <w:pPr>
        <w:rPr>
          <w:b/>
          <w:sz w:val="52"/>
        </w:rPr>
      </w:pPr>
      <w:bookmarkStart w:id="0" w:name="_GoBack"/>
      <w:bookmarkEnd w:id="0"/>
      <w:r>
        <w:rPr>
          <w:b/>
          <w:sz w:val="52"/>
        </w:rPr>
        <w:t>Meeting Minutes 11/10</w:t>
      </w:r>
      <w:r w:rsidR="00483E8D">
        <w:rPr>
          <w:b/>
          <w:sz w:val="52"/>
        </w:rPr>
        <w:t>/2014</w:t>
      </w:r>
    </w:p>
    <w:p w14:paraId="33E8E81A" w14:textId="22088D56" w:rsidR="00483E8D" w:rsidRPr="005438E7" w:rsidRDefault="00483E8D" w:rsidP="00483E8D">
      <w:pPr>
        <w:pStyle w:val="ListParagraph"/>
        <w:numPr>
          <w:ilvl w:val="0"/>
          <w:numId w:val="2"/>
        </w:numPr>
        <w:rPr>
          <w:sz w:val="28"/>
          <w:szCs w:val="28"/>
          <w:vertAlign w:val="superscript"/>
        </w:rPr>
      </w:pPr>
      <w:r w:rsidRPr="005438E7">
        <w:rPr>
          <w:sz w:val="28"/>
          <w:szCs w:val="28"/>
        </w:rPr>
        <w:t>Met</w:t>
      </w:r>
      <w:r w:rsidR="00C37066">
        <w:rPr>
          <w:sz w:val="28"/>
          <w:szCs w:val="28"/>
        </w:rPr>
        <w:t xml:space="preserve"> with </w:t>
      </w:r>
      <w:proofErr w:type="spellStart"/>
      <w:r w:rsidR="00C37066">
        <w:rPr>
          <w:sz w:val="28"/>
          <w:szCs w:val="28"/>
        </w:rPr>
        <w:t>Dr.</w:t>
      </w:r>
      <w:proofErr w:type="spellEnd"/>
      <w:r w:rsidR="00C37066">
        <w:rPr>
          <w:sz w:val="28"/>
          <w:szCs w:val="28"/>
        </w:rPr>
        <w:t xml:space="preserve"> Frank to discuss work on Milestone #3 and project</w:t>
      </w:r>
    </w:p>
    <w:p w14:paraId="67FD712C" w14:textId="4F608B69" w:rsidR="00873D2B" w:rsidRPr="00C37066" w:rsidRDefault="00C37066" w:rsidP="00C37066">
      <w:pPr>
        <w:pStyle w:val="ListParagraph"/>
        <w:numPr>
          <w:ilvl w:val="0"/>
          <w:numId w:val="3"/>
        </w:numPr>
        <w:rPr>
          <w:sz w:val="28"/>
          <w:szCs w:val="28"/>
          <w:vertAlign w:val="superscript"/>
        </w:rPr>
      </w:pPr>
      <w:r w:rsidRPr="00C37066">
        <w:rPr>
          <w:sz w:val="28"/>
          <w:szCs w:val="28"/>
        </w:rPr>
        <w:t>Talked about our last meeting with our customer and advisor</w:t>
      </w:r>
    </w:p>
    <w:p w14:paraId="00EB9635" w14:textId="1F596327" w:rsidR="00873D2B" w:rsidRPr="00C37066" w:rsidRDefault="00C37066" w:rsidP="00C37066">
      <w:pPr>
        <w:pStyle w:val="ListParagraph"/>
        <w:numPr>
          <w:ilvl w:val="0"/>
          <w:numId w:val="3"/>
        </w:numPr>
        <w:rPr>
          <w:sz w:val="28"/>
          <w:szCs w:val="28"/>
          <w:vertAlign w:val="superscript"/>
        </w:rPr>
      </w:pPr>
      <w:r w:rsidRPr="00C37066">
        <w:rPr>
          <w:sz w:val="28"/>
          <w:szCs w:val="28"/>
        </w:rPr>
        <w:t>Talked about upcoming Milestone Report</w:t>
      </w:r>
    </w:p>
    <w:p w14:paraId="3734931C" w14:textId="09DD513D" w:rsidR="00A273C1" w:rsidRDefault="00C37066" w:rsidP="00C37066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Dr.</w:t>
      </w:r>
      <w:proofErr w:type="spellEnd"/>
      <w:r>
        <w:rPr>
          <w:sz w:val="28"/>
          <w:szCs w:val="28"/>
        </w:rPr>
        <w:t xml:space="preserve"> Frank said he was considering pushing back deadline, later did push back a few hours</w:t>
      </w:r>
    </w:p>
    <w:p w14:paraId="706EBDE2" w14:textId="5556515E" w:rsidR="00C37066" w:rsidRDefault="00C37066" w:rsidP="00C370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Milestone #2 grades, Dr Frank showed us grades that had not yet been entered into gradebook but we got a chance to review comments</w:t>
      </w:r>
    </w:p>
    <w:p w14:paraId="6B7C53FE" w14:textId="648D6B1F" w:rsidR="00C37066" w:rsidRDefault="00C37066" w:rsidP="00C3706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Said we should hopefully get grades on blackboard and papers back by Thursday</w:t>
      </w:r>
    </w:p>
    <w:p w14:paraId="7288EC47" w14:textId="7905D950" w:rsidR="00C37066" w:rsidRPr="005438E7" w:rsidRDefault="00C37066" w:rsidP="00C3706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Since everything is going on schedule, and no serious questions were asked, we agreed to call the meeting off early</w:t>
      </w:r>
    </w:p>
    <w:p w14:paraId="76FC75DB" w14:textId="77777777" w:rsidR="00483E8D" w:rsidRPr="00873D2B" w:rsidRDefault="00483E8D" w:rsidP="00873D2B">
      <w:pPr>
        <w:rPr>
          <w:sz w:val="24"/>
          <w:vertAlign w:val="superscript"/>
        </w:rPr>
      </w:pPr>
    </w:p>
    <w:sectPr w:rsidR="00483E8D" w:rsidRPr="0087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0270A"/>
    <w:multiLevelType w:val="hybridMultilevel"/>
    <w:tmpl w:val="3216CB26"/>
    <w:lvl w:ilvl="0" w:tplc="5FA4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76B78"/>
    <w:multiLevelType w:val="hybridMultilevel"/>
    <w:tmpl w:val="D0340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A36A8"/>
    <w:multiLevelType w:val="hybridMultilevel"/>
    <w:tmpl w:val="2086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D"/>
    <w:rsid w:val="00483E8D"/>
    <w:rsid w:val="005438E7"/>
    <w:rsid w:val="0071780E"/>
    <w:rsid w:val="00873D2B"/>
    <w:rsid w:val="009F69B7"/>
    <w:rsid w:val="00A273C1"/>
    <w:rsid w:val="00C37066"/>
    <w:rsid w:val="00CF6625"/>
    <w:rsid w:val="00D017F6"/>
    <w:rsid w:val="00DF0EB1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13D5"/>
  <w15:chartTrackingRefBased/>
  <w15:docId w15:val="{ECC14AD5-7C32-4020-8AAB-E31A25F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Streich</dc:creator>
  <cp:keywords/>
  <dc:description/>
  <cp:lastModifiedBy>Matthew Streich</cp:lastModifiedBy>
  <cp:revision>2</cp:revision>
  <dcterms:created xsi:type="dcterms:W3CDTF">2014-11-12T21:53:00Z</dcterms:created>
  <dcterms:modified xsi:type="dcterms:W3CDTF">2014-11-12T21:53:00Z</dcterms:modified>
</cp:coreProperties>
</file>