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20C1C00A" w:rsidR="009F69B7" w:rsidRDefault="007754FA">
      <w:pPr>
        <w:rPr>
          <w:b/>
          <w:sz w:val="52"/>
        </w:rPr>
      </w:pPr>
      <w:r>
        <w:rPr>
          <w:b/>
          <w:sz w:val="52"/>
        </w:rPr>
        <w:t>Meeting Minutes 11/4</w:t>
      </w:r>
      <w:r w:rsidR="00483E8D">
        <w:rPr>
          <w:b/>
          <w:sz w:val="52"/>
        </w:rPr>
        <w:t>/2014</w:t>
      </w:r>
    </w:p>
    <w:p w14:paraId="493D0C72" w14:textId="379518C2" w:rsidR="007754FA" w:rsidRPr="007754FA" w:rsidRDefault="003410F4" w:rsidP="007754FA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4013FC">
        <w:rPr>
          <w:sz w:val="28"/>
          <w:szCs w:val="28"/>
        </w:rPr>
        <w:t>with</w:t>
      </w:r>
      <w:r w:rsidR="007754FA">
        <w:rPr>
          <w:sz w:val="28"/>
          <w:szCs w:val="28"/>
        </w:rPr>
        <w:t xml:space="preserve"> customer Jim Stephens and our advisor Dr. Faruque to clarify things and discuss project progress</w:t>
      </w:r>
    </w:p>
    <w:p w14:paraId="62F8035B" w14:textId="21B0C4E3" w:rsidR="002B72D1" w:rsidRPr="007754FA" w:rsidRDefault="007754FA" w:rsidP="00894376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Went on a tour of the mechanical rooms inside of Dirac</w:t>
      </w:r>
    </w:p>
    <w:p w14:paraId="48989C4B" w14:textId="152A9E28" w:rsidR="007754FA" w:rsidRPr="007754FA" w:rsidRDefault="007754FA" w:rsidP="007754FA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Jim explained the air intake of the system, and showed how the variable speed drives operate, as well as talked about how air used to be controlled by mechanical dampeners.</w:t>
      </w:r>
    </w:p>
    <w:p w14:paraId="1F022BF1" w14:textId="0C3D5F9F" w:rsidR="007754FA" w:rsidRPr="007754FA" w:rsidRDefault="007754FA" w:rsidP="007754FA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Looked at all the air handlers and motors, took pictures, except for ones on third floor by the supercomputer</w:t>
      </w:r>
    </w:p>
    <w:p w14:paraId="2C928677" w14:textId="5BB0A027" w:rsidR="007754FA" w:rsidRPr="007754FA" w:rsidRDefault="007754FA" w:rsidP="007754FA">
      <w:pPr>
        <w:pStyle w:val="ListParagraph"/>
        <w:numPr>
          <w:ilvl w:val="2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Access to the supercomputer requires special permissions</w:t>
      </w:r>
    </w:p>
    <w:p w14:paraId="5D6A8D03" w14:textId="3CD853EA" w:rsidR="007754FA" w:rsidRPr="007754FA" w:rsidRDefault="007754FA" w:rsidP="007754FA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how to accurately guess a budget, Jim said that he would email us information about current suppliers, we can discuss potential cost of items with them.</w:t>
      </w:r>
    </w:p>
    <w:p w14:paraId="0BDD1E19" w14:textId="6B4D6C89" w:rsidR="007754FA" w:rsidRPr="007754FA" w:rsidRDefault="007754FA" w:rsidP="007754FA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getting a meeting with Siemens to have a tutorial on their control software.</w:t>
      </w:r>
    </w:p>
    <w:p w14:paraId="564D3740" w14:textId="1681408B" w:rsidR="007754FA" w:rsidRPr="00894376" w:rsidRDefault="007754FA" w:rsidP="007754FA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papers Dr. Faruque gathered from a recent conference he attended regarding DSM (Demand Side Management)</w:t>
      </w:r>
    </w:p>
    <w:p w14:paraId="25AD4D43" w14:textId="45B30622" w:rsidR="0007635C" w:rsidRPr="00894376" w:rsidRDefault="0007635C" w:rsidP="00976762">
      <w:pPr>
        <w:pStyle w:val="ListParagraph"/>
        <w:rPr>
          <w:sz w:val="28"/>
          <w:szCs w:val="28"/>
          <w:vertAlign w:val="superscript"/>
        </w:rPr>
      </w:pPr>
      <w:bookmarkStart w:id="0" w:name="_GoBack"/>
      <w:bookmarkEnd w:id="0"/>
    </w:p>
    <w:sectPr w:rsidR="0007635C" w:rsidRPr="00894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7635C"/>
    <w:rsid w:val="000876D1"/>
    <w:rsid w:val="00100BE3"/>
    <w:rsid w:val="0028419C"/>
    <w:rsid w:val="00296460"/>
    <w:rsid w:val="002B72D1"/>
    <w:rsid w:val="003410F4"/>
    <w:rsid w:val="003A090E"/>
    <w:rsid w:val="004013FC"/>
    <w:rsid w:val="00483E8D"/>
    <w:rsid w:val="004B092D"/>
    <w:rsid w:val="005438E7"/>
    <w:rsid w:val="00590971"/>
    <w:rsid w:val="0071780E"/>
    <w:rsid w:val="007754FA"/>
    <w:rsid w:val="00873D2B"/>
    <w:rsid w:val="00894376"/>
    <w:rsid w:val="00976762"/>
    <w:rsid w:val="009F69B7"/>
    <w:rsid w:val="00A273C1"/>
    <w:rsid w:val="00A31111"/>
    <w:rsid w:val="00B536AD"/>
    <w:rsid w:val="00B7022F"/>
    <w:rsid w:val="00BC0691"/>
    <w:rsid w:val="00BF1344"/>
    <w:rsid w:val="00C53F7D"/>
    <w:rsid w:val="00E3726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3</cp:revision>
  <dcterms:created xsi:type="dcterms:W3CDTF">2014-11-06T17:49:00Z</dcterms:created>
  <dcterms:modified xsi:type="dcterms:W3CDTF">2014-11-06T17:49:00Z</dcterms:modified>
</cp:coreProperties>
</file>