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3290788F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C40199">
        <w:rPr>
          <w:b/>
          <w:sz w:val="52"/>
        </w:rPr>
        <w:t>1/5</w:t>
      </w:r>
      <w:r w:rsidR="00483E8D">
        <w:rPr>
          <w:b/>
          <w:sz w:val="52"/>
        </w:rPr>
        <w:t>/2014</w:t>
      </w:r>
    </w:p>
    <w:p w14:paraId="0BDD1E19" w14:textId="301254AF" w:rsidR="007754FA" w:rsidRPr="00DB4963" w:rsidRDefault="003410F4" w:rsidP="00DB4963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</w:t>
      </w:r>
      <w:r w:rsidR="007754FA">
        <w:rPr>
          <w:sz w:val="28"/>
          <w:szCs w:val="28"/>
        </w:rPr>
        <w:t xml:space="preserve"> </w:t>
      </w:r>
      <w:r w:rsidR="00C40199">
        <w:rPr>
          <w:sz w:val="28"/>
          <w:szCs w:val="28"/>
        </w:rPr>
        <w:t>group</w:t>
      </w:r>
    </w:p>
    <w:p w14:paraId="25AD4D43" w14:textId="3B06B9CD" w:rsidR="0007635C" w:rsidRPr="00C40199" w:rsidRDefault="007A4F53" w:rsidP="00A71465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Talked about </w:t>
      </w:r>
      <w:r w:rsidR="00C40199">
        <w:rPr>
          <w:sz w:val="28"/>
          <w:szCs w:val="28"/>
        </w:rPr>
        <w:t>Milestone #3</w:t>
      </w:r>
    </w:p>
    <w:p w14:paraId="6B1ADC65" w14:textId="050AFCC1" w:rsidR="00C40199" w:rsidRPr="007A4F53" w:rsidRDefault="00C40199" w:rsidP="00C40199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Determined who would handle each section</w:t>
      </w:r>
    </w:p>
    <w:p w14:paraId="15594C71" w14:textId="77777777" w:rsidR="00C40199" w:rsidRPr="00C40199" w:rsidRDefault="007A4F53" w:rsidP="007A4F53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upcoming milestone #3 and h</w:t>
      </w:r>
      <w:r w:rsidR="00C40199">
        <w:rPr>
          <w:sz w:val="28"/>
          <w:szCs w:val="28"/>
        </w:rPr>
        <w:t>ow we should divide workload</w:t>
      </w:r>
    </w:p>
    <w:p w14:paraId="7CD9CCF5" w14:textId="77777777" w:rsidR="00C40199" w:rsidRPr="00C40199" w:rsidRDefault="00C40199" w:rsidP="00C40199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Also discussed </w:t>
      </w:r>
      <w:r w:rsidR="007A4F53" w:rsidRPr="00C40199">
        <w:rPr>
          <w:sz w:val="28"/>
          <w:szCs w:val="28"/>
        </w:rPr>
        <w:t>plan on having a rough draft that Dr. Faruque our advisor and Jim Stephens our customer can look at and critique</w:t>
      </w:r>
    </w:p>
    <w:p w14:paraId="41726C45" w14:textId="77777777" w:rsidR="00C40199" w:rsidRPr="00C40199" w:rsidRDefault="00C40199" w:rsidP="00C40199">
      <w:pPr>
        <w:pStyle w:val="ListParagraph"/>
        <w:numPr>
          <w:ilvl w:val="2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Should complete by 11/11</w:t>
      </w:r>
    </w:p>
    <w:p w14:paraId="451A2E45" w14:textId="09854778" w:rsidR="007A4F53" w:rsidRPr="00C40199" w:rsidRDefault="00C40199" w:rsidP="00C40199">
      <w:pPr>
        <w:pStyle w:val="ListParagraph"/>
        <w:numPr>
          <w:ilvl w:val="2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C</w:t>
      </w:r>
      <w:r w:rsidR="007A4F53" w:rsidRPr="00C40199">
        <w:rPr>
          <w:sz w:val="28"/>
          <w:szCs w:val="28"/>
        </w:rPr>
        <w:t>an help improve our score in the long run, as well as get a better idea of how these milestones would look wh</w:t>
      </w:r>
      <w:r>
        <w:rPr>
          <w:sz w:val="28"/>
          <w:szCs w:val="28"/>
        </w:rPr>
        <w:t>en correlated to the real world</w:t>
      </w:r>
    </w:p>
    <w:p w14:paraId="24A282EB" w14:textId="32C82876" w:rsidR="00C40199" w:rsidRPr="00C40199" w:rsidRDefault="00C40199" w:rsidP="00C40199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analysis of economics of project, so far everything looks good</w:t>
      </w:r>
      <w:bookmarkStart w:id="0" w:name="_GoBack"/>
      <w:bookmarkEnd w:id="0"/>
    </w:p>
    <w:sectPr w:rsidR="00C40199" w:rsidRPr="00C40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754FA"/>
    <w:rsid w:val="007A4F53"/>
    <w:rsid w:val="00873D2B"/>
    <w:rsid w:val="00894376"/>
    <w:rsid w:val="00976762"/>
    <w:rsid w:val="009F69B7"/>
    <w:rsid w:val="00A273C1"/>
    <w:rsid w:val="00A31111"/>
    <w:rsid w:val="00B536AD"/>
    <w:rsid w:val="00B7022F"/>
    <w:rsid w:val="00BC0691"/>
    <w:rsid w:val="00BF1344"/>
    <w:rsid w:val="00C40199"/>
    <w:rsid w:val="00C53F7D"/>
    <w:rsid w:val="00DB4963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2014-11-12T21:49:00Z</dcterms:created>
  <dcterms:modified xsi:type="dcterms:W3CDTF">2014-11-12T21:49:00Z</dcterms:modified>
</cp:coreProperties>
</file>