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09532962" w:rsidR="009F69B7" w:rsidRDefault="00BF1344">
      <w:pPr>
        <w:rPr>
          <w:b/>
          <w:sz w:val="52"/>
        </w:rPr>
      </w:pPr>
      <w:r>
        <w:rPr>
          <w:b/>
          <w:sz w:val="52"/>
        </w:rPr>
        <w:t>Meeting Minutes 9/11</w:t>
      </w:r>
      <w:r w:rsidR="00483E8D">
        <w:rPr>
          <w:b/>
          <w:sz w:val="52"/>
        </w:rPr>
        <w:t>/2014</w:t>
      </w:r>
    </w:p>
    <w:p w14:paraId="33E8E81A" w14:textId="4AE5D5C2" w:rsidR="00483E8D" w:rsidRPr="00B7022F" w:rsidRDefault="00BF1344" w:rsidP="00B7022F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Inter-group meeting designed to complete</w:t>
      </w:r>
      <w:bookmarkStart w:id="0" w:name="_GoBack"/>
      <w:bookmarkEnd w:id="0"/>
      <w:r w:rsidRPr="00B7022F">
        <w:rPr>
          <w:sz w:val="28"/>
          <w:szCs w:val="28"/>
        </w:rPr>
        <w:t xml:space="preserve"> various project documents</w:t>
      </w:r>
    </w:p>
    <w:p w14:paraId="61CA69E1" w14:textId="3E7645C9" w:rsidR="00BF1344" w:rsidRPr="00BF1344" w:rsidRDefault="00BF1344" w:rsidP="00873D2B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Completed/signed the group code of conduct</w:t>
      </w:r>
    </w:p>
    <w:p w14:paraId="6196EE2F" w14:textId="1F37493A" w:rsidR="00BF1344" w:rsidRPr="00BF1344" w:rsidRDefault="00BF1344" w:rsidP="00BF1344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Decided roles</w:t>
      </w:r>
    </w:p>
    <w:p w14:paraId="4E2C0A79" w14:textId="3096D7FB" w:rsidR="00BF1344" w:rsidRPr="00BF1344" w:rsidRDefault="00BF1344" w:rsidP="00BF1344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Worked out conflict resolution</w:t>
      </w:r>
    </w:p>
    <w:p w14:paraId="00EB9635" w14:textId="3C00594B" w:rsidR="00873D2B" w:rsidRPr="00BF1344" w:rsidRDefault="00BF1344" w:rsidP="00873D2B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Planned out email dates and emailed sponsor/advisor</w:t>
      </w:r>
    </w:p>
    <w:p w14:paraId="76FC75DB" w14:textId="1FC8CFEA" w:rsidR="00483E8D" w:rsidRPr="00873D2B" w:rsidRDefault="00BF1344" w:rsidP="00BF1344">
      <w:pPr>
        <w:pStyle w:val="ListParagraph"/>
        <w:numPr>
          <w:ilvl w:val="0"/>
          <w:numId w:val="1"/>
        </w:numPr>
        <w:rPr>
          <w:sz w:val="24"/>
          <w:vertAlign w:val="superscript"/>
        </w:rPr>
      </w:pPr>
      <w:r>
        <w:rPr>
          <w:sz w:val="28"/>
          <w:szCs w:val="28"/>
        </w:rPr>
        <w:t>Filled out group self-assessment form</w:t>
      </w:r>
    </w:p>
    <w:sectPr w:rsidR="00483E8D" w:rsidRPr="00873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6F2C5EE2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4A10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483E8D"/>
    <w:rsid w:val="005438E7"/>
    <w:rsid w:val="0071780E"/>
    <w:rsid w:val="00873D2B"/>
    <w:rsid w:val="009F69B7"/>
    <w:rsid w:val="00A273C1"/>
    <w:rsid w:val="00B7022F"/>
    <w:rsid w:val="00BF1344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3</cp:revision>
  <dcterms:created xsi:type="dcterms:W3CDTF">2014-09-12T21:25:00Z</dcterms:created>
  <dcterms:modified xsi:type="dcterms:W3CDTF">2014-09-12T21:25:00Z</dcterms:modified>
</cp:coreProperties>
</file>