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E9A79" w14:textId="004BA5AA" w:rsidR="009F69B7" w:rsidRDefault="004B092D">
      <w:pPr>
        <w:rPr>
          <w:b/>
          <w:sz w:val="52"/>
        </w:rPr>
      </w:pPr>
      <w:r>
        <w:rPr>
          <w:b/>
          <w:sz w:val="52"/>
        </w:rPr>
        <w:t>Meeting Minutes 9/15</w:t>
      </w:r>
      <w:r w:rsidR="00483E8D">
        <w:rPr>
          <w:b/>
          <w:sz w:val="52"/>
        </w:rPr>
        <w:t>/2014</w:t>
      </w:r>
    </w:p>
    <w:p w14:paraId="33E8E81A" w14:textId="493D9058" w:rsidR="00483E8D" w:rsidRPr="00B7022F" w:rsidRDefault="004B092D" w:rsidP="00B7022F">
      <w:pPr>
        <w:pStyle w:val="ListParagraph"/>
        <w:numPr>
          <w:ilvl w:val="0"/>
          <w:numId w:val="2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Met with Dr. Frank to talk about project advancement</w:t>
      </w:r>
    </w:p>
    <w:p w14:paraId="61CA69E1" w14:textId="6473E9AF" w:rsidR="00BF1344" w:rsidRPr="00BF1344" w:rsidRDefault="004B092D" w:rsidP="00873D2B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Discussed our meeting schedules </w:t>
      </w:r>
    </w:p>
    <w:p w14:paraId="00EB9635" w14:textId="65DD3E22" w:rsidR="00873D2B" w:rsidRPr="00BF1344" w:rsidRDefault="004B092D" w:rsidP="00873D2B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Talked about how our project was coming – we have met with our sponsor(Jim) and our advisor(Dr. Faruque), and they discussed the details of the project</w:t>
      </w:r>
    </w:p>
    <w:p w14:paraId="76FC75DB" w14:textId="4846DB64" w:rsidR="00483E8D" w:rsidRPr="00873D2B" w:rsidRDefault="004B092D" w:rsidP="00BF1344">
      <w:pPr>
        <w:pStyle w:val="ListParagraph"/>
        <w:numPr>
          <w:ilvl w:val="0"/>
          <w:numId w:val="1"/>
        </w:numPr>
        <w:rPr>
          <w:sz w:val="24"/>
          <w:vertAlign w:val="superscript"/>
        </w:rPr>
      </w:pPr>
      <w:r>
        <w:rPr>
          <w:sz w:val="28"/>
          <w:szCs w:val="28"/>
        </w:rPr>
        <w:t>Changed regular meeting time to 5pm on Mondays from 3:30pm</w:t>
      </w:r>
      <w:bookmarkStart w:id="0" w:name="_GoBack"/>
      <w:bookmarkEnd w:id="0"/>
    </w:p>
    <w:sectPr w:rsidR="00483E8D" w:rsidRPr="00873D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0270A"/>
    <w:multiLevelType w:val="hybridMultilevel"/>
    <w:tmpl w:val="6F2C5EE2"/>
    <w:lvl w:ilvl="0" w:tplc="5FA4A8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76B78"/>
    <w:multiLevelType w:val="hybridMultilevel"/>
    <w:tmpl w:val="4A10B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8D"/>
    <w:rsid w:val="00483E8D"/>
    <w:rsid w:val="004B092D"/>
    <w:rsid w:val="005438E7"/>
    <w:rsid w:val="0071780E"/>
    <w:rsid w:val="00873D2B"/>
    <w:rsid w:val="009F69B7"/>
    <w:rsid w:val="00A273C1"/>
    <w:rsid w:val="00B7022F"/>
    <w:rsid w:val="00BF1344"/>
    <w:rsid w:val="00FB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513D5"/>
  <w15:chartTrackingRefBased/>
  <w15:docId w15:val="{ECC14AD5-7C32-4020-8AAB-E31A25F6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Streich</dc:creator>
  <cp:keywords/>
  <dc:description/>
  <cp:lastModifiedBy>Matthew Streich</cp:lastModifiedBy>
  <cp:revision>2</cp:revision>
  <dcterms:created xsi:type="dcterms:W3CDTF">2014-09-16T20:14:00Z</dcterms:created>
  <dcterms:modified xsi:type="dcterms:W3CDTF">2014-09-16T20:14:00Z</dcterms:modified>
</cp:coreProperties>
</file>