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2E707EC6" w:rsidR="009F69B7" w:rsidRDefault="003410F4">
      <w:pPr>
        <w:rPr>
          <w:b/>
          <w:sz w:val="52"/>
        </w:rPr>
      </w:pPr>
      <w:r>
        <w:rPr>
          <w:b/>
          <w:sz w:val="52"/>
        </w:rPr>
        <w:t>Meeting Minutes 9/2</w:t>
      </w:r>
      <w:r w:rsidR="00923079">
        <w:rPr>
          <w:b/>
          <w:sz w:val="52"/>
        </w:rPr>
        <w:t>5</w:t>
      </w:r>
      <w:r w:rsidR="00483E8D">
        <w:rPr>
          <w:b/>
          <w:sz w:val="52"/>
        </w:rPr>
        <w:t>/2014</w:t>
      </w:r>
    </w:p>
    <w:p w14:paraId="43E4D5F9" w14:textId="11BB506E" w:rsidR="0001199D" w:rsidRPr="0001199D" w:rsidRDefault="003410F4" w:rsidP="0001199D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Met </w:t>
      </w:r>
      <w:r w:rsidR="000876D1">
        <w:rPr>
          <w:sz w:val="28"/>
          <w:szCs w:val="28"/>
        </w:rPr>
        <w:t>with team</w:t>
      </w:r>
      <w:r w:rsidR="00923079">
        <w:rPr>
          <w:sz w:val="28"/>
          <w:szCs w:val="28"/>
        </w:rPr>
        <w:t xml:space="preserve"> to discuss upcoming Needs and Requirements Presentation</w:t>
      </w:r>
    </w:p>
    <w:p w14:paraId="19E9237F" w14:textId="351A1001" w:rsidR="0001199D" w:rsidRPr="0001199D" w:rsidRDefault="00923079" w:rsidP="0001199D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 xml:space="preserve">Split up </w:t>
      </w:r>
      <w:r w:rsidR="000876D1" w:rsidRPr="000876D1">
        <w:rPr>
          <w:sz w:val="28"/>
          <w:szCs w:val="28"/>
        </w:rPr>
        <w:t>PowerPoints</w:t>
      </w:r>
      <w:r>
        <w:rPr>
          <w:sz w:val="28"/>
          <w:szCs w:val="28"/>
        </w:rPr>
        <w:t xml:space="preserve"> – designated </w:t>
      </w:r>
      <w:r w:rsidR="0001199D">
        <w:rPr>
          <w:sz w:val="28"/>
          <w:szCs w:val="28"/>
        </w:rPr>
        <w:t>who would do each slide</w:t>
      </w:r>
    </w:p>
    <w:p w14:paraId="7C32B0AD" w14:textId="67C63A8E" w:rsidR="0001199D" w:rsidRPr="00923079" w:rsidRDefault="0001199D" w:rsidP="0001199D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Went over past “good” presentations to review what should be included</w:t>
      </w:r>
      <w:bookmarkStart w:id="0" w:name="_GoBack"/>
      <w:bookmarkEnd w:id="0"/>
    </w:p>
    <w:p w14:paraId="3E6DE268" w14:textId="5128A17E" w:rsidR="000876D1" w:rsidRPr="00923079" w:rsidRDefault="00923079" w:rsidP="00923079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>Agreed to meet up Monday to compile PowerPoint designs</w:t>
      </w:r>
    </w:p>
    <w:sectPr w:rsidR="000876D1" w:rsidRPr="00923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4A10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1199D"/>
    <w:rsid w:val="000876D1"/>
    <w:rsid w:val="00100BE3"/>
    <w:rsid w:val="003410F4"/>
    <w:rsid w:val="003A090E"/>
    <w:rsid w:val="00483E8D"/>
    <w:rsid w:val="004B092D"/>
    <w:rsid w:val="005438E7"/>
    <w:rsid w:val="0071780E"/>
    <w:rsid w:val="00873D2B"/>
    <w:rsid w:val="00923079"/>
    <w:rsid w:val="009F69B7"/>
    <w:rsid w:val="00A273C1"/>
    <w:rsid w:val="00B7022F"/>
    <w:rsid w:val="00BF1344"/>
    <w:rsid w:val="00C53F7D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2014-09-30T18:18:00Z</dcterms:created>
  <dcterms:modified xsi:type="dcterms:W3CDTF">2014-09-30T18:18:00Z</dcterms:modified>
</cp:coreProperties>
</file>