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E9A79" w14:textId="032221A3" w:rsidR="009F69B7" w:rsidRDefault="003410F4">
      <w:pPr>
        <w:rPr>
          <w:b/>
          <w:sz w:val="52"/>
        </w:rPr>
      </w:pPr>
      <w:r>
        <w:rPr>
          <w:b/>
          <w:sz w:val="52"/>
        </w:rPr>
        <w:t>Meeting Minutes 9/29</w:t>
      </w:r>
      <w:r w:rsidR="00483E8D">
        <w:rPr>
          <w:b/>
          <w:sz w:val="52"/>
        </w:rPr>
        <w:t>/2014</w:t>
      </w:r>
    </w:p>
    <w:p w14:paraId="6AF8C9B0" w14:textId="2F3C58A5" w:rsidR="000876D1" w:rsidRPr="000876D1" w:rsidRDefault="003410F4" w:rsidP="000876D1">
      <w:pPr>
        <w:pStyle w:val="ListParagraph"/>
        <w:numPr>
          <w:ilvl w:val="0"/>
          <w:numId w:val="2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Met </w:t>
      </w:r>
      <w:r w:rsidR="000876D1">
        <w:rPr>
          <w:sz w:val="28"/>
          <w:szCs w:val="28"/>
        </w:rPr>
        <w:t>with team</w:t>
      </w:r>
    </w:p>
    <w:p w14:paraId="6EAEDC5A" w14:textId="3E4E29CD" w:rsidR="003410F4" w:rsidRPr="000876D1" w:rsidRDefault="000876D1" w:rsidP="000876D1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C</w:t>
      </w:r>
      <w:r w:rsidRPr="000876D1">
        <w:rPr>
          <w:sz w:val="28"/>
          <w:szCs w:val="28"/>
        </w:rPr>
        <w:t>ompile</w:t>
      </w:r>
      <w:r>
        <w:rPr>
          <w:sz w:val="28"/>
          <w:szCs w:val="28"/>
        </w:rPr>
        <w:t>d</w:t>
      </w:r>
      <w:r w:rsidRPr="000876D1">
        <w:rPr>
          <w:sz w:val="28"/>
          <w:szCs w:val="28"/>
        </w:rPr>
        <w:t xml:space="preserve"> PowerPoints </w:t>
      </w:r>
      <w:r>
        <w:rPr>
          <w:sz w:val="28"/>
          <w:szCs w:val="28"/>
        </w:rPr>
        <w:t xml:space="preserve">we made separately </w:t>
      </w:r>
      <w:r w:rsidRPr="000876D1">
        <w:rPr>
          <w:sz w:val="28"/>
          <w:szCs w:val="28"/>
        </w:rPr>
        <w:t>into one presentation</w:t>
      </w:r>
    </w:p>
    <w:p w14:paraId="69A957F4" w14:textId="16B9970C" w:rsidR="003410F4" w:rsidRPr="000876D1" w:rsidRDefault="000876D1" w:rsidP="003410F4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Added a couple slides where they were needed, modified existing slides where necessary</w:t>
      </w:r>
    </w:p>
    <w:p w14:paraId="5EA5B911" w14:textId="18938DAB" w:rsidR="000876D1" w:rsidRPr="000876D1" w:rsidRDefault="000876D1" w:rsidP="003410F4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Finalized presentation order, ran through a quick practice presentation</w:t>
      </w:r>
    </w:p>
    <w:p w14:paraId="3E6DE268" w14:textId="13EDA80C" w:rsidR="000876D1" w:rsidRPr="003410F4" w:rsidRDefault="000876D1" w:rsidP="003410F4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Talked about more ideas for research we are conducting into demand side management</w:t>
      </w:r>
      <w:bookmarkStart w:id="0" w:name="_GoBack"/>
      <w:bookmarkEnd w:id="0"/>
    </w:p>
    <w:sectPr w:rsidR="000876D1" w:rsidRPr="00341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0270A"/>
    <w:multiLevelType w:val="hybridMultilevel"/>
    <w:tmpl w:val="7F02CC7E"/>
    <w:lvl w:ilvl="0" w:tplc="5FA4A8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76B78"/>
    <w:multiLevelType w:val="hybridMultilevel"/>
    <w:tmpl w:val="4A10B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8D"/>
    <w:rsid w:val="000876D1"/>
    <w:rsid w:val="00100BE3"/>
    <w:rsid w:val="003410F4"/>
    <w:rsid w:val="003A090E"/>
    <w:rsid w:val="00483E8D"/>
    <w:rsid w:val="004B092D"/>
    <w:rsid w:val="005438E7"/>
    <w:rsid w:val="0071780E"/>
    <w:rsid w:val="00873D2B"/>
    <w:rsid w:val="009F69B7"/>
    <w:rsid w:val="00A273C1"/>
    <w:rsid w:val="00B7022F"/>
    <w:rsid w:val="00BF1344"/>
    <w:rsid w:val="00C53F7D"/>
    <w:rsid w:val="00FB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13D5"/>
  <w15:chartTrackingRefBased/>
  <w15:docId w15:val="{ECC14AD5-7C32-4020-8AAB-E31A25F6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Streich</dc:creator>
  <cp:keywords/>
  <dc:description/>
  <cp:lastModifiedBy>Matthew Streich</cp:lastModifiedBy>
  <cp:revision>2</cp:revision>
  <dcterms:created xsi:type="dcterms:W3CDTF">2014-09-30T18:13:00Z</dcterms:created>
  <dcterms:modified xsi:type="dcterms:W3CDTF">2014-09-30T18:13:00Z</dcterms:modified>
</cp:coreProperties>
</file>