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September 11 2011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Time: 6pm-7:45pm</w:t>
      </w:r>
      <w:r w:rsidRPr="001E2962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-Initial meeting </w:t>
      </w:r>
      <w:proofErr w:type="gramStart"/>
      <w:r w:rsidRPr="001E296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Senior</w:t>
      </w:r>
      <w:proofErr w:type="gramEnd"/>
      <w:r w:rsidRPr="001E296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design group #13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*Ground Breaking presentation Tuesday 13 Sep.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*Officer positions required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*Code of conduct required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 xml:space="preserve">     *Minutes only required from ECE side, will post via </w:t>
      </w:r>
      <w:proofErr w:type="spellStart"/>
      <w:r w:rsidRPr="001E2962">
        <w:rPr>
          <w:rFonts w:ascii="Tahoma" w:eastAsia="Times New Roman" w:hAnsi="Tahoma" w:cs="Tahoma"/>
          <w:color w:val="000000"/>
          <w:sz w:val="27"/>
          <w:szCs w:val="27"/>
        </w:rPr>
        <w:t>evernote</w:t>
      </w:r>
      <w:proofErr w:type="spellEnd"/>
      <w:r w:rsidRPr="001E2962">
        <w:rPr>
          <w:rFonts w:ascii="Tahoma" w:eastAsia="Times New Roman" w:hAnsi="Tahoma" w:cs="Tahoma"/>
          <w:color w:val="000000"/>
          <w:sz w:val="27"/>
          <w:szCs w:val="27"/>
        </w:rPr>
        <w:t xml:space="preserve"> and blackboard blogging tool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*Website required for ME side by end of semester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 xml:space="preserve">     *Suggestion to take </w:t>
      </w:r>
      <w:proofErr w:type="spellStart"/>
      <w:r w:rsidRPr="001E2962">
        <w:rPr>
          <w:rFonts w:ascii="Tahoma" w:eastAsia="Times New Roman" w:hAnsi="Tahoma" w:cs="Tahoma"/>
          <w:color w:val="000000"/>
          <w:sz w:val="27"/>
          <w:szCs w:val="27"/>
        </w:rPr>
        <w:t>pics</w:t>
      </w:r>
      <w:proofErr w:type="spellEnd"/>
      <w:r w:rsidRPr="001E2962">
        <w:rPr>
          <w:rFonts w:ascii="Tahoma" w:eastAsia="Times New Roman" w:hAnsi="Tahoma" w:cs="Tahoma"/>
          <w:color w:val="000000"/>
          <w:sz w:val="27"/>
          <w:szCs w:val="27"/>
        </w:rPr>
        <w:t xml:space="preserve"> and post </w:t>
      </w:r>
      <w:proofErr w:type="spellStart"/>
      <w:r w:rsidRPr="001E2962">
        <w:rPr>
          <w:rFonts w:ascii="Tahoma" w:eastAsia="Times New Roman" w:hAnsi="Tahoma" w:cs="Tahoma"/>
          <w:color w:val="000000"/>
          <w:sz w:val="27"/>
          <w:szCs w:val="27"/>
        </w:rPr>
        <w:t>pics</w:t>
      </w:r>
      <w:proofErr w:type="spellEnd"/>
      <w:r w:rsidRPr="001E2962">
        <w:rPr>
          <w:rFonts w:ascii="Tahoma" w:eastAsia="Times New Roman" w:hAnsi="Tahoma" w:cs="Tahoma"/>
          <w:color w:val="000000"/>
          <w:sz w:val="27"/>
          <w:szCs w:val="27"/>
        </w:rPr>
        <w:t xml:space="preserve"> for all steps of design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*Able to recruit one more under-grad and one grad student to assist with project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*Suggestion to get a Grad student for the CPE department to help with the software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*Suggestion to check with companies on career day for funding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    *Sorting out difficulties with parts ordering through FAMU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br/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-Next week: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ahoma" w:eastAsia="Times New Roman" w:hAnsi="Tahoma" w:cs="Tahoma"/>
          <w:color w:val="000000"/>
          <w:sz w:val="27"/>
          <w:szCs w:val="27"/>
        </w:rPr>
        <w:t>    </w:t>
      </w:r>
      <w:r w:rsidRPr="001E2962">
        <w:rPr>
          <w:rFonts w:ascii="Tahoma" w:eastAsia="Times New Roman" w:hAnsi="Tahoma" w:cs="Tahoma"/>
          <w:color w:val="E30000"/>
          <w:sz w:val="27"/>
          <w:szCs w:val="27"/>
        </w:rPr>
        <w:t> </w:t>
      </w:r>
      <w:r w:rsidRPr="001E2962">
        <w:rPr>
          <w:rFonts w:ascii="Tahoma" w:eastAsia="Times New Roman" w:hAnsi="Tahoma" w:cs="Tahoma"/>
          <w:color w:val="000000"/>
          <w:sz w:val="27"/>
          <w:szCs w:val="27"/>
        </w:rPr>
        <w:t>*Code of Conduct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*ME Ice-Breaker Project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*Needs assessment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    *Meeting with Dr. Frank (Eric)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color w:val="FF4635"/>
          <w:sz w:val="24"/>
          <w:szCs w:val="24"/>
        </w:rPr>
        <w:t>    </w:t>
      </w:r>
      <w:r w:rsidRPr="001E2962">
        <w:rPr>
          <w:rFonts w:ascii="Times New Roman" w:eastAsia="Times New Roman" w:hAnsi="Times New Roman" w:cs="Times New Roman"/>
          <w:sz w:val="24"/>
          <w:szCs w:val="24"/>
        </w:rPr>
        <w:t> *Google Calendar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-ME Ice-Breaker project: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*Code of conduct required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-Code of Conduct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    *Use template, Team Officer Positions and Discipline rules.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-Team Officer Positions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*Team Leader: Ryan 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Jantzen</w:t>
      </w:r>
      <w:proofErr w:type="spellEnd"/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Responsible for setting reasonable goals and managing project completion.</w:t>
      </w:r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 Assures that workload is distributed evenly between the team members.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Schedules team meetings and informs team of meeting time and place.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*Secretary: 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Alek</w:t>
      </w:r>
      <w:proofErr w:type="spellEnd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Hoffman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Maintains and submits minutes for each meeting, publishes all important documents, websites </w:t>
      </w:r>
      <w:proofErr w:type="spellStart"/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ect</w:t>
      </w:r>
      <w:proofErr w:type="spellEnd"/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 group blog.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Maintains rules and regulations for the team and project.</w:t>
      </w:r>
      <w:proofErr w:type="gramEnd"/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*Treasurer: 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Antwon</w:t>
      </w:r>
      <w:proofErr w:type="spellEnd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Blackmon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Responsible for the group's finances as well as keeping track of purchased parts and overall inventory.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*Webmaster: Brian 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Roney</w:t>
      </w:r>
      <w:proofErr w:type="spellEnd"/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          Responsible for maintaining group's website with information, media </w:t>
      </w:r>
      <w:proofErr w:type="spellStart"/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ect</w:t>
      </w:r>
      <w:proofErr w:type="spellEnd"/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*ME Lead: Walker Carr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Responsible for managing ME members of team and scheduling meetings with the ME advisor.</w:t>
      </w:r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 Will manage overall ME project requirements with the team     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leader</w:t>
      </w:r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sz w:val="24"/>
          <w:szCs w:val="24"/>
        </w:rPr>
        <w:t>Will keep in constant contact with ECE lead to ensure project compatibility.</w:t>
      </w:r>
      <w:proofErr w:type="gramEnd"/>
      <w:r w:rsidRPr="001E29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*ECE Lead: Eric 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Prast</w:t>
      </w:r>
      <w:proofErr w:type="spellEnd"/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Responsible for managing ECE members of team and scheduling meetings with the ECE advisor.</w:t>
      </w:r>
      <w:proofErr w:type="gramEnd"/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manage overall ECE project requirements with the team          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</w:t>
      </w:r>
      <w:proofErr w:type="gramStart"/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leader</w:t>
      </w:r>
      <w:proofErr w:type="gramEnd"/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Will keep in constant contact with ME lead to ensure project compatibility. 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-Team Meetings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*Schedule meeting with Dr. Frank for next week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*Bi-Weekly meetings: 6pm Tues, 2pm Friday 1 hr long ==&gt; ECE Senior design room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    *Code for SD room 314 "1+3 at same time, 5 then 4"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sz w:val="24"/>
          <w:szCs w:val="24"/>
        </w:rPr>
        <w:t>     *Meetings are scheduled on Google Calendar.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Evernote</w:t>
      </w:r>
      <w:proofErr w:type="spellEnd"/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 Notebook: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96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*Invited all team members to share notebook via </w:t>
      </w:r>
      <w:proofErr w:type="spellStart"/>
      <w:r w:rsidRPr="001E2962">
        <w:rPr>
          <w:rFonts w:ascii="Times New Roman" w:eastAsia="Times New Roman" w:hAnsi="Times New Roman" w:cs="Times New Roman"/>
          <w:sz w:val="24"/>
          <w:szCs w:val="24"/>
        </w:rPr>
        <w:t>gmail</w:t>
      </w:r>
      <w:proofErr w:type="spellEnd"/>
      <w:r w:rsidRPr="001E2962">
        <w:rPr>
          <w:rFonts w:ascii="Times New Roman" w:eastAsia="Times New Roman" w:hAnsi="Times New Roman" w:cs="Times New Roman"/>
          <w:sz w:val="24"/>
          <w:szCs w:val="24"/>
        </w:rPr>
        <w:t xml:space="preserve"> accounts. Should be able to view everything in the notebook</w:t>
      </w: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62" w:rsidRPr="001E2962" w:rsidRDefault="001E2962" w:rsidP="001E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92A" w:rsidRDefault="00A5392A"/>
    <w:sectPr w:rsidR="00A5392A" w:rsidSect="00A5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E2962"/>
    <w:rsid w:val="001E2962"/>
    <w:rsid w:val="00A5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>Toshiba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1</cp:revision>
  <dcterms:created xsi:type="dcterms:W3CDTF">2011-09-14T13:59:00Z</dcterms:created>
  <dcterms:modified xsi:type="dcterms:W3CDTF">2011-09-14T14:00:00Z</dcterms:modified>
</cp:coreProperties>
</file>