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02692C">
      <w:r>
        <w:t>Meeting minutes 3/4/15</w:t>
      </w:r>
    </w:p>
    <w:p w:rsidR="0002692C" w:rsidRDefault="0002692C"/>
    <w:p w:rsidR="0002692C" w:rsidRDefault="0002692C">
      <w:r>
        <w:t>Meeting in Dr. Harvey’s office</w:t>
      </w:r>
    </w:p>
    <w:p w:rsidR="0002692C" w:rsidRDefault="0002692C"/>
    <w:p w:rsidR="0002692C" w:rsidRDefault="0002692C" w:rsidP="0002692C">
      <w:pPr>
        <w:pStyle w:val="ListParagraph"/>
        <w:numPr>
          <w:ilvl w:val="0"/>
          <w:numId w:val="1"/>
        </w:numPr>
      </w:pPr>
      <w:r>
        <w:t xml:space="preserve">Boards for the competition </w:t>
      </w:r>
      <w:r w:rsidR="00795DB0">
        <w:t>being remade due to complaints</w:t>
      </w:r>
    </w:p>
    <w:p w:rsidR="00795DB0" w:rsidRDefault="00795DB0" w:rsidP="0002692C">
      <w:pPr>
        <w:pStyle w:val="ListParagraph"/>
        <w:numPr>
          <w:ilvl w:val="0"/>
          <w:numId w:val="1"/>
        </w:numPr>
      </w:pPr>
      <w:r>
        <w:t>Try analog low pass filter to filter out noise to play Simon</w:t>
      </w:r>
    </w:p>
    <w:p w:rsidR="00795DB0" w:rsidRDefault="00795DB0" w:rsidP="0002692C">
      <w:pPr>
        <w:pStyle w:val="ListParagraph"/>
        <w:numPr>
          <w:ilvl w:val="0"/>
          <w:numId w:val="1"/>
        </w:numPr>
      </w:pPr>
      <w:r>
        <w:t>Discussed a set of need for local competition rules</w:t>
      </w:r>
    </w:p>
    <w:p w:rsidR="00795DB0" w:rsidRDefault="00795DB0" w:rsidP="0002692C">
      <w:pPr>
        <w:pStyle w:val="ListParagraph"/>
        <w:numPr>
          <w:ilvl w:val="0"/>
          <w:numId w:val="1"/>
        </w:numPr>
      </w:pPr>
      <w:r>
        <w:t>Hotel rooms are being determined.</w:t>
      </w:r>
      <w:bookmarkStart w:id="0" w:name="_GoBack"/>
      <w:bookmarkEnd w:id="0"/>
    </w:p>
    <w:sectPr w:rsidR="00795DB0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F5DAF"/>
    <w:multiLevelType w:val="hybridMultilevel"/>
    <w:tmpl w:val="78B2C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2C"/>
    <w:rsid w:val="0002692C"/>
    <w:rsid w:val="001D1984"/>
    <w:rsid w:val="003635F7"/>
    <w:rsid w:val="00795DB0"/>
    <w:rsid w:val="00B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2015-03-10T17:15:00Z</dcterms:created>
  <dcterms:modified xsi:type="dcterms:W3CDTF">2015-03-10T19:13:00Z</dcterms:modified>
</cp:coreProperties>
</file>