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BA" w:rsidRDefault="00DF0A3F">
      <w:pPr>
        <w:spacing w:before="62" w:after="0" w:line="250" w:lineRule="auto"/>
        <w:ind w:left="116" w:right="5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For the Direct Shear Test results shown below, draw the stress-deformation results and find shear strength parameters for the sandy soil sample.</w:t>
      </w:r>
    </w:p>
    <w:p w:rsidR="00513CBA" w:rsidRDefault="00513CBA">
      <w:pPr>
        <w:spacing w:before="6" w:after="0" w:line="50" w:lineRule="exact"/>
        <w:rPr>
          <w:sz w:val="5"/>
          <w:szCs w:val="5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824"/>
        <w:gridCol w:w="1519"/>
      </w:tblGrid>
      <w:tr w:rsidR="00513CBA">
        <w:trPr>
          <w:trHeight w:hRule="exact" w:val="346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DF0A3F">
            <w:pPr>
              <w:spacing w:before="63" w:after="0" w:line="240" w:lineRule="auto"/>
              <w:ind w:left="3661" w:right="364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te</w:t>
            </w:r>
            <w:r w:rsidRPr="00DF0A3F">
              <w:rPr>
                <w:rFonts w:ascii="Calibri" w:eastAsia="Calibri" w:hAnsi="Calibri" w:cs="Calibri"/>
                <w:color w:val="0070C0"/>
              </w:rPr>
              <w:t>m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DF0A3F">
            <w:pPr>
              <w:spacing w:before="63" w:after="0" w:line="240" w:lineRule="auto"/>
              <w:ind w:left="36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Q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u</w:t>
            </w:r>
            <w:r w:rsidRPr="00DF0A3F">
              <w:rPr>
                <w:rFonts w:ascii="Calibri" w:eastAsia="Calibri" w:hAnsi="Calibri" w:cs="Calibri"/>
                <w:color w:val="0070C0"/>
              </w:rPr>
              <w:t>a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y</w:t>
            </w:r>
          </w:p>
        </w:tc>
      </w:tr>
      <w:tr w:rsidR="00513CBA">
        <w:trPr>
          <w:trHeight w:hRule="exact" w:val="34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2830" w:right="281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ci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Le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g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</w:rPr>
              <w:t>,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L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(i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660" w:right="64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</w:tr>
      <w:tr w:rsidR="00513CBA">
        <w:trPr>
          <w:trHeight w:hRule="exact" w:val="346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2845" w:right="2828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ci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W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</w:rPr>
              <w:t>, B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(i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660" w:right="64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</w:tr>
      <w:tr w:rsidR="00513CBA">
        <w:trPr>
          <w:trHeight w:hRule="exact" w:val="346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2818" w:right="2799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ci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ig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, H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(i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521" w:right="5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</w:tr>
      <w:tr w:rsidR="00513CBA">
        <w:trPr>
          <w:trHeight w:hRule="exact" w:val="41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71" w:lineRule="exact"/>
              <w:ind w:left="1525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ass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rc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 xml:space="preserve">lain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ish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+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y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sa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d (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b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re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 xml:space="preserve"> u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),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position w:val="-2"/>
                <w:sz w:val="14"/>
                <w:szCs w:val="14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17"/>
                <w:position w:val="-2"/>
                <w:sz w:val="14"/>
                <w:szCs w:val="14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(g)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40" w:lineRule="auto"/>
              <w:ind w:left="503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5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4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</w:rPr>
              <w:t>3</w:t>
            </w:r>
          </w:p>
        </w:tc>
      </w:tr>
      <w:tr w:rsidR="00513CBA">
        <w:trPr>
          <w:trHeight w:hRule="exact" w:val="41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71" w:lineRule="exact"/>
              <w:ind w:left="161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ass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rc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 xml:space="preserve">lain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ish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+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y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sa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d (a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te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u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),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position w:val="-2"/>
                <w:sz w:val="14"/>
                <w:szCs w:val="14"/>
              </w:rPr>
              <w:t>2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-2"/>
                <w:sz w:val="14"/>
                <w:szCs w:val="14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(g)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40" w:lineRule="auto"/>
              <w:ind w:left="503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9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7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</w:tr>
      <w:tr w:rsidR="00513CBA">
        <w:trPr>
          <w:trHeight w:hRule="exact" w:val="41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71" w:lineRule="exact"/>
              <w:ind w:left="2279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ry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un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it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we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ig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c</w:t>
            </w:r>
            <w:r w:rsidRPr="00DF0A3F">
              <w:rPr>
                <w:rFonts w:ascii="Calibri" w:eastAsia="Calibri" w:hAnsi="Calibri" w:cs="Calibri"/>
                <w:color w:val="0070C0"/>
                <w:spacing w:val="-3"/>
                <w:position w:val="1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  <w:position w:val="1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, γ</w:t>
            </w:r>
            <w:r w:rsidRPr="00DF0A3F">
              <w:rPr>
                <w:rFonts w:ascii="Calibri" w:eastAsia="Calibri" w:hAnsi="Calibri" w:cs="Calibri"/>
                <w:color w:val="0070C0"/>
                <w:position w:val="-2"/>
                <w:sz w:val="14"/>
                <w:szCs w:val="14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spacing w:val="17"/>
                <w:position w:val="-2"/>
                <w:sz w:val="14"/>
                <w:szCs w:val="14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(</w:t>
            </w:r>
            <w:proofErr w:type="spellStart"/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cf</w:t>
            </w:r>
            <w:proofErr w:type="spellEnd"/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40" w:lineRule="auto"/>
              <w:ind w:left="549" w:right="528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4</w:t>
            </w:r>
          </w:p>
        </w:tc>
      </w:tr>
      <w:tr w:rsidR="00513CBA">
        <w:trPr>
          <w:trHeight w:hRule="exact" w:val="413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71" w:lineRule="exact"/>
              <w:ind w:left="2517" w:right="-20"/>
              <w:rPr>
                <w:rFonts w:ascii="Calibri" w:eastAsia="Calibri" w:hAnsi="Calibri" w:cs="Calibri"/>
                <w:color w:val="0070C0"/>
                <w:sz w:val="14"/>
                <w:szCs w:val="14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>Sp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cific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gra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  <w:spacing w:val="-3"/>
                <w:position w:val="1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y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 xml:space="preserve">il 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  <w:position w:val="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>li</w:t>
            </w:r>
            <w:r w:rsidRPr="00DF0A3F">
              <w:rPr>
                <w:rFonts w:ascii="Calibri" w:eastAsia="Calibri" w:hAnsi="Calibri" w:cs="Calibri"/>
                <w:color w:val="0070C0"/>
                <w:spacing w:val="-3"/>
                <w:position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  <w:position w:val="1"/>
              </w:rPr>
              <w:t xml:space="preserve">s,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  <w:position w:val="1"/>
              </w:rPr>
              <w:t>G</w:t>
            </w:r>
            <w:r w:rsidRPr="00DF0A3F">
              <w:rPr>
                <w:rFonts w:ascii="Calibri" w:eastAsia="Calibri" w:hAnsi="Calibri" w:cs="Calibri"/>
                <w:color w:val="0070C0"/>
                <w:position w:val="-2"/>
                <w:sz w:val="14"/>
                <w:szCs w:val="14"/>
              </w:rPr>
              <w:t>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spacing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DF0A3F">
            <w:pPr>
              <w:spacing w:after="0" w:line="240" w:lineRule="auto"/>
              <w:ind w:left="521" w:right="500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2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6</w:t>
            </w:r>
            <w:r w:rsidRPr="00DF0A3F">
              <w:rPr>
                <w:rFonts w:ascii="Calibri" w:eastAsia="Calibri" w:hAnsi="Calibri" w:cs="Calibri"/>
                <w:color w:val="0070C0"/>
              </w:rPr>
              <w:t>6</w:t>
            </w:r>
          </w:p>
        </w:tc>
      </w:tr>
      <w:tr w:rsidR="00513CBA">
        <w:trPr>
          <w:trHeight w:hRule="exact" w:val="346"/>
        </w:trPr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3322" w:right="3304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id ra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spacing w:val="-3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,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e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63" w:after="0" w:line="240" w:lineRule="auto"/>
              <w:ind w:left="503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5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9</w:t>
            </w:r>
            <w:r w:rsidRPr="00DF0A3F">
              <w:rPr>
                <w:rFonts w:ascii="Calibri" w:eastAsia="Calibri" w:hAnsi="Calibri" w:cs="Calibri"/>
                <w:color w:val="0070C0"/>
              </w:rPr>
              <w:t>6</w:t>
            </w:r>
          </w:p>
        </w:tc>
      </w:tr>
    </w:tbl>
    <w:p w:rsidR="00513CBA" w:rsidRDefault="00513CBA">
      <w:pPr>
        <w:spacing w:before="7" w:after="0" w:line="100" w:lineRule="exact"/>
        <w:rPr>
          <w:sz w:val="10"/>
          <w:szCs w:val="10"/>
        </w:rPr>
      </w:pPr>
    </w:p>
    <w:p w:rsidR="00513CBA" w:rsidRDefault="00513CBA">
      <w:pPr>
        <w:spacing w:after="0" w:line="200" w:lineRule="exact"/>
        <w:rPr>
          <w:sz w:val="20"/>
          <w:szCs w:val="20"/>
        </w:rPr>
      </w:pPr>
    </w:p>
    <w:p w:rsidR="00513CBA" w:rsidRDefault="00513CB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3"/>
        <w:gridCol w:w="1721"/>
        <w:gridCol w:w="1853"/>
        <w:gridCol w:w="1150"/>
        <w:gridCol w:w="1150"/>
        <w:gridCol w:w="1152"/>
        <w:gridCol w:w="1152"/>
      </w:tblGrid>
      <w:tr w:rsidR="00513CBA">
        <w:trPr>
          <w:trHeight w:hRule="exact" w:val="1526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513CBA">
            <w:pPr>
              <w:spacing w:before="4" w:after="0" w:line="130" w:lineRule="exact"/>
              <w:rPr>
                <w:color w:val="0070C0"/>
                <w:sz w:val="13"/>
                <w:szCs w:val="13"/>
              </w:rPr>
            </w:pPr>
          </w:p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DF0A3F">
            <w:pPr>
              <w:spacing w:after="0" w:line="270" w:lineRule="auto"/>
              <w:ind w:left="178" w:right="161" w:firstLine="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al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ff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c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  <w:spacing w:val="-3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</w:rPr>
              <w:t>e 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ss (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si)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before="17" w:after="0" w:line="220" w:lineRule="exact"/>
              <w:rPr>
                <w:color w:val="0070C0"/>
              </w:rPr>
            </w:pPr>
          </w:p>
          <w:p w:rsidR="00513CBA" w:rsidRPr="00DF0A3F" w:rsidRDefault="00DF0A3F">
            <w:pPr>
              <w:spacing w:after="0" w:line="270" w:lineRule="auto"/>
              <w:ind w:left="224" w:right="202" w:firstLine="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H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ri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z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al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</w:rPr>
              <w:t>is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lac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t (i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before="17" w:after="0" w:line="220" w:lineRule="exact"/>
              <w:rPr>
                <w:color w:val="0070C0"/>
              </w:rPr>
            </w:pPr>
          </w:p>
          <w:p w:rsidR="00513CBA" w:rsidRPr="00DF0A3F" w:rsidRDefault="00DF0A3F">
            <w:pPr>
              <w:spacing w:after="0" w:line="270" w:lineRule="auto"/>
              <w:ind w:left="233" w:right="216" w:firstLine="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ical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</w:rPr>
              <w:t>is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lac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>m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* (i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DF0A3F">
            <w:pPr>
              <w:spacing w:before="32" w:after="0" w:line="270" w:lineRule="auto"/>
              <w:ind w:left="156" w:right="139" w:firstLine="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.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f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</w:rPr>
              <w:t>iv</w:t>
            </w:r>
            <w:r w:rsidRPr="00DF0A3F">
              <w:rPr>
                <w:rFonts w:ascii="Calibri" w:eastAsia="Calibri" w:hAnsi="Calibri" w:cs="Calibri"/>
                <w:color w:val="0070C0"/>
                <w:spacing w:val="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in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g Ri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g 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</w:rPr>
              <w:t>ial Ga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u</w:t>
            </w:r>
            <w:r w:rsidRPr="00DF0A3F">
              <w:rPr>
                <w:rFonts w:ascii="Calibri" w:eastAsia="Calibri" w:hAnsi="Calibri" w:cs="Calibri"/>
                <w:color w:val="0070C0"/>
              </w:rPr>
              <w:t>ge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DF0A3F">
            <w:pPr>
              <w:spacing w:before="32" w:after="0" w:line="270" w:lineRule="auto"/>
              <w:ind w:left="132" w:right="115" w:firstLine="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>g Ri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n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g Cali- </w:t>
            </w:r>
            <w:proofErr w:type="spellStart"/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b</w:t>
            </w:r>
            <w:r w:rsidRPr="00DF0A3F">
              <w:rPr>
                <w:rFonts w:ascii="Calibri" w:eastAsia="Calibri" w:hAnsi="Calibri" w:cs="Calibri"/>
                <w:color w:val="0070C0"/>
              </w:rPr>
              <w:t>ra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n</w:t>
            </w:r>
            <w:proofErr w:type="spellEnd"/>
            <w:r w:rsidRPr="00DF0A3F"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</w:rPr>
              <w:t>ac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to</w:t>
            </w:r>
            <w:r w:rsidRPr="00DF0A3F">
              <w:rPr>
                <w:rFonts w:ascii="Calibri" w:eastAsia="Calibri" w:hAnsi="Calibri" w:cs="Calibri"/>
                <w:color w:val="0070C0"/>
              </w:rPr>
              <w:t>r (l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b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/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d</w:t>
            </w:r>
            <w:r w:rsidRPr="00DF0A3F">
              <w:rPr>
                <w:rFonts w:ascii="Calibri" w:eastAsia="Calibri" w:hAnsi="Calibri" w:cs="Calibri"/>
                <w:color w:val="0070C0"/>
              </w:rPr>
              <w:t>i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v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before="17" w:after="0" w:line="220" w:lineRule="exact"/>
              <w:rPr>
                <w:color w:val="0070C0"/>
              </w:rPr>
            </w:pPr>
          </w:p>
          <w:p w:rsidR="00513CBA" w:rsidRPr="00DF0A3F" w:rsidRDefault="00DF0A3F">
            <w:pPr>
              <w:spacing w:after="0" w:line="270" w:lineRule="auto"/>
              <w:ind w:left="224" w:right="210" w:firstLine="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Sh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ar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F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o</w:t>
            </w:r>
            <w:r w:rsidRPr="00DF0A3F">
              <w:rPr>
                <w:rFonts w:ascii="Calibri" w:eastAsia="Calibri" w:hAnsi="Calibri" w:cs="Calibri"/>
                <w:color w:val="0070C0"/>
              </w:rPr>
              <w:t>rce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  <w:w w:val="98"/>
              </w:rPr>
              <w:t xml:space="preserve">S </w:t>
            </w:r>
            <w:r w:rsidRPr="00DF0A3F">
              <w:rPr>
                <w:rFonts w:ascii="Calibri" w:eastAsia="Calibri" w:hAnsi="Calibri" w:cs="Calibri"/>
                <w:color w:val="0070C0"/>
              </w:rPr>
              <w:t>(l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b</w:t>
            </w:r>
            <w:r w:rsidRPr="00DF0A3F">
              <w:rPr>
                <w:rFonts w:ascii="Calibri" w:eastAsia="Calibri" w:hAnsi="Calibri" w:cs="Calibri"/>
                <w:color w:val="0070C0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after="0" w:line="200" w:lineRule="exact"/>
              <w:rPr>
                <w:color w:val="0070C0"/>
                <w:sz w:val="20"/>
                <w:szCs w:val="20"/>
              </w:rPr>
            </w:pPr>
          </w:p>
          <w:p w:rsidR="00513CBA" w:rsidRPr="00DF0A3F" w:rsidRDefault="00513CBA">
            <w:pPr>
              <w:spacing w:before="17" w:after="0" w:line="220" w:lineRule="exact"/>
              <w:rPr>
                <w:color w:val="0070C0"/>
              </w:rPr>
            </w:pPr>
          </w:p>
          <w:p w:rsidR="00513CBA" w:rsidRPr="00DF0A3F" w:rsidRDefault="00DF0A3F">
            <w:pPr>
              <w:spacing w:after="0" w:line="270" w:lineRule="auto"/>
              <w:ind w:left="214" w:right="198" w:firstLine="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Sh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 xml:space="preserve">ar 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S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t</w:t>
            </w:r>
            <w:r w:rsidRPr="00DF0A3F">
              <w:rPr>
                <w:rFonts w:ascii="Calibri" w:eastAsia="Calibri" w:hAnsi="Calibri" w:cs="Calibri"/>
                <w:color w:val="0070C0"/>
              </w:rPr>
              <w:t>r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e</w:t>
            </w:r>
            <w:r w:rsidRPr="00DF0A3F">
              <w:rPr>
                <w:rFonts w:ascii="Calibri" w:eastAsia="Calibri" w:hAnsi="Calibri" w:cs="Calibri"/>
                <w:color w:val="0070C0"/>
              </w:rPr>
              <w:t>ss</w:t>
            </w:r>
            <w:r w:rsidRPr="00DF0A3F">
              <w:rPr>
                <w:rFonts w:ascii="Calibri" w:eastAsia="Calibri" w:hAnsi="Calibri" w:cs="Calibri"/>
                <w:color w:val="0070C0"/>
                <w:spacing w:val="-2"/>
              </w:rPr>
              <w:t xml:space="preserve"> </w:t>
            </w:r>
            <w:r w:rsidRPr="00DF0A3F">
              <w:rPr>
                <w:rFonts w:ascii="Calibri" w:eastAsia="Calibri" w:hAnsi="Calibri" w:cs="Calibri"/>
                <w:color w:val="0070C0"/>
              </w:rPr>
              <w:t>τ (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p</w:t>
            </w:r>
            <w:r w:rsidRPr="00DF0A3F">
              <w:rPr>
                <w:rFonts w:ascii="Calibri" w:eastAsia="Calibri" w:hAnsi="Calibri" w:cs="Calibri"/>
                <w:color w:val="0070C0"/>
              </w:rPr>
              <w:t>si)</w:t>
            </w: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476" w:right="45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418" w:right="40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4</w:t>
            </w:r>
            <w:r w:rsidRPr="00DF0A3F">
              <w:rPr>
                <w:rFonts w:ascii="Calibri" w:eastAsia="Calibri" w:hAnsi="Calibri" w:cs="Calibri"/>
                <w:color w:val="0070C0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418" w:right="40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7</w:t>
            </w:r>
            <w:r w:rsidRPr="00DF0A3F">
              <w:rPr>
                <w:rFonts w:ascii="Calibri" w:eastAsia="Calibri" w:hAnsi="Calibri" w:cs="Calibri"/>
                <w:color w:val="0070C0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418" w:right="402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9</w:t>
            </w:r>
            <w:r w:rsidRPr="00DF0A3F">
              <w:rPr>
                <w:rFonts w:ascii="Calibri" w:eastAsia="Calibri" w:hAnsi="Calibri" w:cs="Calibri"/>
                <w:color w:val="0070C0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2</w:t>
            </w:r>
            <w:r w:rsidRPr="00DF0A3F">
              <w:rPr>
                <w:rFonts w:ascii="Calibri" w:eastAsia="Calibri" w:hAnsi="Calibri" w:cs="Calibri"/>
                <w:color w:val="0070C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2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2</w:t>
            </w:r>
            <w:r w:rsidRPr="00DF0A3F">
              <w:rPr>
                <w:rFonts w:ascii="Calibri" w:eastAsia="Calibri" w:hAnsi="Calibri" w:cs="Calibri"/>
                <w:color w:val="0070C0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4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37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14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.0</w:t>
            </w:r>
            <w:r w:rsidRPr="00DF0A3F">
              <w:rPr>
                <w:rFonts w:ascii="Calibri" w:eastAsia="Calibri" w:hAnsi="Calibri" w:cs="Calibri"/>
                <w:color w:val="0070C0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22" w:right="601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632" w:right="613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63" w:right="347"/>
              <w:jc w:val="center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1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32" w:after="0" w:line="240" w:lineRule="auto"/>
              <w:ind w:left="371" w:right="-20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0</w:t>
            </w:r>
            <w:r w:rsidRPr="00DF0A3F">
              <w:rPr>
                <w:rFonts w:ascii="Calibri" w:eastAsia="Calibri" w:hAnsi="Calibri" w:cs="Calibri"/>
                <w:color w:val="0070C0"/>
                <w:spacing w:val="-1"/>
              </w:rPr>
              <w:t>.</w:t>
            </w:r>
            <w:r w:rsidRPr="00DF0A3F">
              <w:rPr>
                <w:rFonts w:ascii="Calibri" w:eastAsia="Calibri" w:hAnsi="Calibri" w:cs="Calibri"/>
                <w:color w:val="0070C0"/>
                <w:spacing w:val="1"/>
              </w:rPr>
              <w:t>3</w:t>
            </w:r>
            <w:r w:rsidRPr="00DF0A3F">
              <w:rPr>
                <w:rFonts w:ascii="Calibri" w:eastAsia="Calibri" w:hAnsi="Calibri" w:cs="Calibri"/>
                <w:color w:val="0070C0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2"/>
        </w:trPr>
        <w:tc>
          <w:tcPr>
            <w:tcW w:w="9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 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>ex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</w:tr>
    </w:tbl>
    <w:p w:rsidR="00513CBA" w:rsidRDefault="00513CBA">
      <w:pPr>
        <w:spacing w:before="9" w:after="0" w:line="100" w:lineRule="exact"/>
        <w:rPr>
          <w:sz w:val="10"/>
          <w:szCs w:val="10"/>
        </w:rPr>
      </w:pPr>
    </w:p>
    <w:p w:rsidR="00513CBA" w:rsidRDefault="00513CBA">
      <w:pPr>
        <w:spacing w:after="0" w:line="200" w:lineRule="exact"/>
        <w:rPr>
          <w:sz w:val="20"/>
          <w:szCs w:val="20"/>
        </w:rPr>
      </w:pPr>
    </w:p>
    <w:p w:rsidR="00513CBA" w:rsidRDefault="00513CB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66"/>
        <w:gridCol w:w="2069"/>
        <w:gridCol w:w="2287"/>
      </w:tblGrid>
      <w:tr w:rsidR="00513CBA">
        <w:trPr>
          <w:trHeight w:hRule="exact" w:val="30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Default="00DF0A3F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Default="00DF0A3F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τ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si)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513CBA" w:rsidRDefault="00DF0A3F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σ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si)</w:t>
            </w:r>
          </w:p>
        </w:tc>
      </w:tr>
      <w:tr w:rsidR="00513CBA">
        <w:trPr>
          <w:trHeight w:hRule="exact" w:val="31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513CBA">
        <w:trPr>
          <w:trHeight w:hRule="exact" w:val="31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DF0A3F">
            <w:pPr>
              <w:spacing w:before="27" w:after="0" w:line="240" w:lineRule="auto"/>
              <w:ind w:right="81"/>
              <w:jc w:val="right"/>
              <w:rPr>
                <w:rFonts w:ascii="Calibri" w:eastAsia="Calibri" w:hAnsi="Calibri" w:cs="Calibri"/>
                <w:color w:val="0070C0"/>
              </w:rPr>
            </w:pPr>
            <w:r w:rsidRPr="00DF0A3F">
              <w:rPr>
                <w:rFonts w:ascii="Calibri" w:eastAsia="Calibri" w:hAnsi="Calibri" w:cs="Calibri"/>
                <w:color w:val="0070C0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Pr="00DF0A3F" w:rsidRDefault="00513CBA">
            <w:pPr>
              <w:rPr>
                <w:color w:val="0070C0"/>
              </w:rPr>
            </w:pPr>
          </w:p>
        </w:tc>
      </w:tr>
      <w:tr w:rsidR="00513CBA">
        <w:trPr>
          <w:trHeight w:hRule="exact" w:val="31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BA" w:rsidRDefault="00DF0A3F">
            <w:pPr>
              <w:spacing w:before="27" w:after="0" w:line="240" w:lineRule="auto"/>
              <w:ind w:right="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</w:rPr>
              <w:t>8</w:t>
            </w:r>
          </w:p>
        </w:tc>
      </w:tr>
    </w:tbl>
    <w:p w:rsidR="00513CBA" w:rsidRDefault="00513CBA">
      <w:pPr>
        <w:spacing w:after="0" w:line="200" w:lineRule="exact"/>
        <w:rPr>
          <w:sz w:val="20"/>
          <w:szCs w:val="20"/>
        </w:rPr>
      </w:pPr>
    </w:p>
    <w:p w:rsidR="00513CBA" w:rsidRDefault="00513CBA">
      <w:pPr>
        <w:spacing w:before="9" w:after="0" w:line="280" w:lineRule="exact"/>
        <w:rPr>
          <w:sz w:val="28"/>
          <w:szCs w:val="28"/>
        </w:rPr>
      </w:pPr>
    </w:p>
    <w:p w:rsidR="00513CBA" w:rsidRDefault="00DF0A3F">
      <w:pPr>
        <w:spacing w:before="16" w:after="0"/>
        <w:ind w:left="500" w:right="12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#2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“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ss” 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fric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 xml:space="preserve">φ)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.</w:t>
      </w:r>
    </w:p>
    <w:sectPr w:rsidR="00513CBA" w:rsidSect="00513CBA">
      <w:type w:val="continuous"/>
      <w:pgSz w:w="12240" w:h="15840"/>
      <w:pgMar w:top="160" w:right="13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13CBA"/>
    <w:rsid w:val="00513CBA"/>
    <w:rsid w:val="00DF0A3F"/>
    <w:rsid w:val="00F2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Direct_Shear_Test_Lab</dc:title>
  <dc:creator>clarkje</dc:creator>
  <cp:lastModifiedBy>Dr. Tawfiq</cp:lastModifiedBy>
  <cp:revision>3</cp:revision>
  <dcterms:created xsi:type="dcterms:W3CDTF">2012-08-27T15:49:00Z</dcterms:created>
  <dcterms:modified xsi:type="dcterms:W3CDTF">2012-08-27T15:49:00Z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2009-05-19T00:00:00Z</vt:filetime>
  </property>
  <property fmtid="{D5CDD505-2E9C-101B-9397-08002B2CF9AE}" pid="3" name="LastSaved">
    <vt:filetime>2012-08-27T00:00:00Z</vt:filetime>
  </property>
</Properties>
</file>